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Y="1"/>
        <w:tblOverlap w:val="never"/>
        <w:tblW w:w="23317" w:type="dxa"/>
        <w:tblLook w:val="04A0" w:firstRow="1" w:lastRow="0" w:firstColumn="1" w:lastColumn="0" w:noHBand="0" w:noVBand="1"/>
      </w:tblPr>
      <w:tblGrid>
        <w:gridCol w:w="562"/>
        <w:gridCol w:w="848"/>
        <w:gridCol w:w="2564"/>
        <w:gridCol w:w="2753"/>
        <w:gridCol w:w="2770"/>
        <w:gridCol w:w="2953"/>
        <w:gridCol w:w="3136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035D59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</w:tcPr>
          <w:p w:rsidR="00035D59" w:rsidRPr="0036025A" w:rsidRDefault="00035D59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035D59" w:rsidRPr="0036025A" w:rsidRDefault="00035D59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№ урока</w:t>
            </w:r>
          </w:p>
        </w:tc>
        <w:tc>
          <w:tcPr>
            <w:tcW w:w="2564" w:type="dxa"/>
          </w:tcPr>
          <w:p w:rsidR="00035D59" w:rsidRPr="0036025A" w:rsidRDefault="00035D59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2753" w:type="dxa"/>
          </w:tcPr>
          <w:p w:rsidR="00035D59" w:rsidRPr="0036025A" w:rsidRDefault="00035D59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Вторник</w:t>
            </w:r>
          </w:p>
        </w:tc>
        <w:tc>
          <w:tcPr>
            <w:tcW w:w="2770" w:type="dxa"/>
          </w:tcPr>
          <w:p w:rsidR="00035D59" w:rsidRPr="0036025A" w:rsidRDefault="00035D59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Среда</w:t>
            </w:r>
          </w:p>
        </w:tc>
        <w:tc>
          <w:tcPr>
            <w:tcW w:w="2953" w:type="dxa"/>
          </w:tcPr>
          <w:p w:rsidR="00035D59" w:rsidRPr="0036025A" w:rsidRDefault="00035D59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Четверг</w:t>
            </w:r>
          </w:p>
        </w:tc>
        <w:tc>
          <w:tcPr>
            <w:tcW w:w="3136" w:type="dxa"/>
          </w:tcPr>
          <w:p w:rsidR="00035D59" w:rsidRPr="0036025A" w:rsidRDefault="00035D59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Пятница</w:t>
            </w:r>
          </w:p>
        </w:tc>
        <w:tc>
          <w:tcPr>
            <w:tcW w:w="859" w:type="dxa"/>
          </w:tcPr>
          <w:p w:rsidR="00035D59" w:rsidRPr="0036025A" w:rsidRDefault="00035D59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№ урока</w:t>
            </w:r>
          </w:p>
        </w:tc>
      </w:tr>
      <w:tr w:rsidR="00035D59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</w:tcPr>
          <w:p w:rsidR="00035D59" w:rsidRPr="0036025A" w:rsidRDefault="00035D59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5А</w:t>
            </w:r>
          </w:p>
        </w:tc>
        <w:tc>
          <w:tcPr>
            <w:tcW w:w="848" w:type="dxa"/>
          </w:tcPr>
          <w:p w:rsidR="00035D59" w:rsidRPr="0036025A" w:rsidRDefault="00035D59" w:rsidP="00CA17E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035D59" w:rsidRPr="0036025A" w:rsidRDefault="0032178D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53" w:type="dxa"/>
          </w:tcPr>
          <w:p w:rsidR="00035D59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ИНФ/ТЕХН-И</w:t>
            </w:r>
          </w:p>
        </w:tc>
        <w:tc>
          <w:tcPr>
            <w:tcW w:w="2770" w:type="dxa"/>
          </w:tcPr>
          <w:p w:rsidR="00035D59" w:rsidRPr="0036025A" w:rsidRDefault="006D3EEE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МУЗЫКА</w:t>
            </w:r>
          </w:p>
        </w:tc>
        <w:tc>
          <w:tcPr>
            <w:tcW w:w="2953" w:type="dxa"/>
          </w:tcPr>
          <w:p w:rsidR="00035D59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3136" w:type="dxa"/>
          </w:tcPr>
          <w:p w:rsidR="00035D59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859" w:type="dxa"/>
          </w:tcPr>
          <w:p w:rsidR="00035D59" w:rsidRPr="0036025A" w:rsidRDefault="00035D59" w:rsidP="00CA17E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035D59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035D59" w:rsidRPr="0036025A" w:rsidRDefault="00035D59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035D59" w:rsidRPr="0036025A" w:rsidRDefault="00035D59" w:rsidP="00CA17E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035D59" w:rsidRPr="0036025A" w:rsidRDefault="0032178D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</w:tcPr>
          <w:p w:rsidR="00035D59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ТЕХН/ТЕХН</w:t>
            </w:r>
          </w:p>
        </w:tc>
        <w:tc>
          <w:tcPr>
            <w:tcW w:w="2770" w:type="dxa"/>
          </w:tcPr>
          <w:p w:rsidR="00035D59" w:rsidRPr="0036025A" w:rsidRDefault="006D3EEE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953" w:type="dxa"/>
          </w:tcPr>
          <w:p w:rsidR="00035D59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3136" w:type="dxa"/>
          </w:tcPr>
          <w:p w:rsidR="00035D59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859" w:type="dxa"/>
          </w:tcPr>
          <w:p w:rsidR="00035D59" w:rsidRPr="0036025A" w:rsidRDefault="00035D59" w:rsidP="00CA17E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035D59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035D59" w:rsidRPr="0036025A" w:rsidRDefault="00035D59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035D59" w:rsidRPr="0036025A" w:rsidRDefault="00035D59" w:rsidP="00CA17E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theme="minorHAnsi"/>
                <w:iCs/>
                <w:sz w:val="20"/>
                <w:szCs w:val="24"/>
              </w:rPr>
            </w:pPr>
          </w:p>
        </w:tc>
        <w:tc>
          <w:tcPr>
            <w:tcW w:w="2564" w:type="dxa"/>
          </w:tcPr>
          <w:p w:rsidR="00035D59" w:rsidRPr="0036025A" w:rsidRDefault="0032178D" w:rsidP="00CA17E2">
            <w:pPr>
              <w:rPr>
                <w:rFonts w:cstheme="minorHAnsi"/>
                <w:iCs/>
                <w:szCs w:val="28"/>
              </w:rPr>
            </w:pPr>
            <w:r w:rsidRPr="0036025A">
              <w:rPr>
                <w:rFonts w:cstheme="minorHAnsi"/>
                <w:iCs/>
                <w:szCs w:val="28"/>
              </w:rPr>
              <w:t>ИСТОРИЯ</w:t>
            </w:r>
          </w:p>
        </w:tc>
        <w:tc>
          <w:tcPr>
            <w:tcW w:w="2753" w:type="dxa"/>
          </w:tcPr>
          <w:p w:rsidR="00035D59" w:rsidRPr="0036025A" w:rsidRDefault="004E32BC" w:rsidP="00CA17E2">
            <w:pPr>
              <w:rPr>
                <w:rFonts w:cstheme="minorHAnsi"/>
                <w:iCs/>
                <w:szCs w:val="28"/>
              </w:rPr>
            </w:pPr>
            <w:r w:rsidRPr="0036025A">
              <w:rPr>
                <w:rFonts w:cstheme="minorHAnsi"/>
                <w:szCs w:val="28"/>
              </w:rPr>
              <w:t>ТЕХН/ТЕХН-Ш</w:t>
            </w:r>
          </w:p>
        </w:tc>
        <w:tc>
          <w:tcPr>
            <w:tcW w:w="2770" w:type="dxa"/>
          </w:tcPr>
          <w:p w:rsidR="00035D59" w:rsidRPr="0036025A" w:rsidRDefault="006D3EEE" w:rsidP="00CA17E2">
            <w:pPr>
              <w:rPr>
                <w:rFonts w:cstheme="minorHAnsi"/>
                <w:iCs/>
                <w:szCs w:val="28"/>
              </w:rPr>
            </w:pPr>
            <w:r w:rsidRPr="0036025A">
              <w:rPr>
                <w:rFonts w:cstheme="minorHAnsi"/>
                <w:iCs/>
                <w:szCs w:val="28"/>
              </w:rPr>
              <w:t>РУСС.ЯЗ</w:t>
            </w:r>
          </w:p>
        </w:tc>
        <w:tc>
          <w:tcPr>
            <w:tcW w:w="2953" w:type="dxa"/>
          </w:tcPr>
          <w:p w:rsidR="00035D59" w:rsidRPr="0036025A" w:rsidRDefault="006668B4" w:rsidP="00CA17E2">
            <w:pPr>
              <w:rPr>
                <w:rFonts w:cstheme="minorHAnsi"/>
                <w:iCs/>
                <w:szCs w:val="28"/>
              </w:rPr>
            </w:pPr>
            <w:r w:rsidRPr="0036025A">
              <w:rPr>
                <w:rFonts w:cstheme="minorHAnsi"/>
                <w:iCs/>
                <w:szCs w:val="28"/>
              </w:rPr>
              <w:t>ИЗО</w:t>
            </w:r>
          </w:p>
        </w:tc>
        <w:tc>
          <w:tcPr>
            <w:tcW w:w="3136" w:type="dxa"/>
          </w:tcPr>
          <w:p w:rsidR="00035D59" w:rsidRPr="0036025A" w:rsidRDefault="00314E5C" w:rsidP="00CA17E2">
            <w:pPr>
              <w:rPr>
                <w:rFonts w:cstheme="minorHAnsi"/>
                <w:iCs/>
                <w:szCs w:val="28"/>
              </w:rPr>
            </w:pPr>
            <w:r w:rsidRPr="0036025A">
              <w:rPr>
                <w:rFonts w:cstheme="minorHAnsi"/>
                <w:iCs/>
                <w:szCs w:val="28"/>
              </w:rPr>
              <w:t>ФЗК</w:t>
            </w:r>
          </w:p>
        </w:tc>
        <w:tc>
          <w:tcPr>
            <w:tcW w:w="859" w:type="dxa"/>
          </w:tcPr>
          <w:p w:rsidR="00035D59" w:rsidRPr="0036025A" w:rsidRDefault="00035D59" w:rsidP="00CA17E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iCs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iCs/>
                <w:szCs w:val="28"/>
              </w:rPr>
            </w:pPr>
            <w:r w:rsidRPr="0036025A">
              <w:rPr>
                <w:rFonts w:cstheme="minorHAnsi"/>
                <w:iCs/>
                <w:szCs w:val="28"/>
              </w:rPr>
              <w:t>РУСС.ЯЗ</w:t>
            </w:r>
          </w:p>
        </w:tc>
        <w:tc>
          <w:tcPr>
            <w:tcW w:w="2770" w:type="dxa"/>
          </w:tcPr>
          <w:p w:rsidR="004E32BC" w:rsidRPr="0036025A" w:rsidRDefault="006D3EEE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ОБЩЕСТВО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70" w:type="dxa"/>
          </w:tcPr>
          <w:p w:rsidR="004E32BC" w:rsidRPr="0036025A" w:rsidRDefault="006D3EEE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</w:tcPr>
          <w:p w:rsidR="004E32BC" w:rsidRPr="0036025A" w:rsidRDefault="00C5234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2770" w:type="dxa"/>
          </w:tcPr>
          <w:p w:rsidR="004E32BC" w:rsidRPr="0036025A" w:rsidRDefault="006D3EEE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3136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5Б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МУЗЫКА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ИЗО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</w:tcPr>
          <w:p w:rsidR="004E32BC" w:rsidRPr="0036025A" w:rsidRDefault="007B2636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ОБЩЕСТВО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iCs/>
                <w:szCs w:val="28"/>
              </w:rPr>
            </w:pPr>
            <w:r w:rsidRPr="0036025A">
              <w:rPr>
                <w:rFonts w:cstheme="minorHAnsi"/>
                <w:iCs/>
                <w:szCs w:val="28"/>
              </w:rPr>
              <w:t>РУСС. ЯЗ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ИНФ/ТЕХН-Ш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953" w:type="dxa"/>
          </w:tcPr>
          <w:p w:rsidR="004E32BC" w:rsidRPr="0036025A" w:rsidRDefault="00C5234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ТЕХН/ТЕХН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C5234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ИНФ/ТЕХН-И</w:t>
            </w:r>
          </w:p>
        </w:tc>
        <w:tc>
          <w:tcPr>
            <w:tcW w:w="2770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3136" w:type="dxa"/>
          </w:tcPr>
          <w:p w:rsidR="004E32BC" w:rsidRPr="0036025A" w:rsidRDefault="00C5234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5В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3136" w:type="dxa"/>
          </w:tcPr>
          <w:p w:rsidR="004E32BC" w:rsidRPr="0036025A" w:rsidRDefault="007B2636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ОБЩЕСТВО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МУЗЫКА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ИНФ/ТЕХН-Ш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3136" w:type="dxa"/>
          </w:tcPr>
          <w:p w:rsidR="004E32BC" w:rsidRPr="0036025A" w:rsidRDefault="00C5234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ТЕХН/ТЕХН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ИНФ/ТЕХН-И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ИЗО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953" w:type="dxa"/>
          </w:tcPr>
          <w:p w:rsidR="004E32BC" w:rsidRPr="0036025A" w:rsidRDefault="00C5234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3136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6А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 ЯЗ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МАТЕМАТИА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70" w:type="dxa"/>
          </w:tcPr>
          <w:p w:rsidR="004E32BC" w:rsidRPr="0036025A" w:rsidRDefault="00775B55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953" w:type="dxa"/>
          </w:tcPr>
          <w:p w:rsidR="004E32BC" w:rsidRPr="0036025A" w:rsidRDefault="00775B55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3136" w:type="dxa"/>
          </w:tcPr>
          <w:p w:rsidR="004E32BC" w:rsidRPr="0036025A" w:rsidRDefault="00775B55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МУЗЫКА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ИНФ/ТЕХН-Ш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371FD8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770" w:type="dxa"/>
            <w:shd w:val="clear" w:color="auto" w:fill="auto"/>
          </w:tcPr>
          <w:p w:rsidR="004E32BC" w:rsidRPr="0036025A" w:rsidRDefault="009B7A1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953" w:type="dxa"/>
            <w:shd w:val="clear" w:color="auto" w:fill="auto"/>
          </w:tcPr>
          <w:p w:rsidR="004E32BC" w:rsidRPr="0036025A" w:rsidRDefault="00371FD8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3136" w:type="dxa"/>
            <w:shd w:val="clear" w:color="auto" w:fill="auto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ТЕХН/ТЕХН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53" w:type="dxa"/>
          </w:tcPr>
          <w:p w:rsidR="004E32BC" w:rsidRPr="0036025A" w:rsidRDefault="00371FD8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ОБЩЕТСВО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ИЗО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ИНФ/ТЕХН-И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6Б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ИНФ/ТЕХН-Ш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53" w:type="dxa"/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ТЕХН/ТЕХН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3136" w:type="dxa"/>
          </w:tcPr>
          <w:p w:rsidR="004E32BC" w:rsidRPr="0036025A" w:rsidRDefault="00775B55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ИНФ/ТЕХН-И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3136" w:type="dxa"/>
          </w:tcPr>
          <w:p w:rsidR="004E32BC" w:rsidRPr="0036025A" w:rsidRDefault="007B2636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ОБЩЕСТВО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53" w:type="dxa"/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53" w:type="dxa"/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775B55">
        <w:trPr>
          <w:gridAfter w:val="8"/>
          <w:wAfter w:w="6872" w:type="dxa"/>
          <w:trHeight w:val="482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4E32BC" w:rsidRPr="0036025A" w:rsidRDefault="00CE29FF" w:rsidP="00CA17E2">
            <w:pPr>
              <w:rPr>
                <w:rFonts w:cstheme="minorHAnsi"/>
                <w:szCs w:val="28"/>
              </w:rPr>
            </w:pPr>
            <w:r w:rsidRPr="00B77665">
              <w:rPr>
                <w:rFonts w:cstheme="minorHAnsi"/>
                <w:szCs w:val="28"/>
              </w:rPr>
              <w:t>БИОЛОГИЯ</w:t>
            </w:r>
            <w:bookmarkStart w:id="0" w:name="_GoBack"/>
            <w:bookmarkEnd w:id="0"/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МУЗЫКА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ИЗО</w:t>
            </w:r>
          </w:p>
        </w:tc>
        <w:tc>
          <w:tcPr>
            <w:tcW w:w="3136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4E32BC" w:rsidRPr="0036025A" w:rsidRDefault="00775B55" w:rsidP="00CA17E2">
            <w:pPr>
              <w:rPr>
                <w:rFonts w:cstheme="minorHAnsi"/>
                <w:b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6В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  <w:tcBorders>
              <w:top w:val="single" w:sz="4" w:space="0" w:color="auto"/>
            </w:tcBorders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ИЗО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ИНФ/ТЕХН-И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53" w:type="dxa"/>
          </w:tcPr>
          <w:p w:rsidR="004E32BC" w:rsidRPr="0036025A" w:rsidRDefault="00775B55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953" w:type="dxa"/>
          </w:tcPr>
          <w:p w:rsidR="004E32BC" w:rsidRPr="0036025A" w:rsidRDefault="0086108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ТЕХН/ТЕХН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753" w:type="dxa"/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ОБЩЕСТВО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ИНФ/ТЕХН-Ш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753" w:type="dxa"/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МУЗЫКА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775B55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2753" w:type="dxa"/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53" w:type="dxa"/>
          </w:tcPr>
          <w:p w:rsidR="004E32BC" w:rsidRPr="0036025A" w:rsidRDefault="00775B55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2770" w:type="dxa"/>
          </w:tcPr>
          <w:p w:rsidR="004E32BC" w:rsidRPr="0036025A" w:rsidRDefault="0086108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7А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4E32BC" w:rsidRPr="0036025A" w:rsidRDefault="007B2636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-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ИНФ/ТЕХН-Ш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4E32BC" w:rsidRPr="0036025A" w:rsidRDefault="009F4D53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4E32BC" w:rsidRPr="0036025A" w:rsidRDefault="004E32BC" w:rsidP="00CA17E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753" w:type="dxa"/>
          </w:tcPr>
          <w:p w:rsidR="004E32BC" w:rsidRPr="0036025A" w:rsidRDefault="00CA17E2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ТЕХН/ТЕХН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4E32BC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4E32BC" w:rsidRPr="0036025A" w:rsidRDefault="004E32BC" w:rsidP="00CA17E2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4E32BC" w:rsidRPr="0036025A" w:rsidRDefault="004E32B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ИЗО</w:t>
            </w:r>
          </w:p>
        </w:tc>
        <w:tc>
          <w:tcPr>
            <w:tcW w:w="2753" w:type="dxa"/>
          </w:tcPr>
          <w:p w:rsidR="004E32BC" w:rsidRPr="0036025A" w:rsidRDefault="007B2636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2770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ОБЩЕСТВО</w:t>
            </w:r>
          </w:p>
        </w:tc>
        <w:tc>
          <w:tcPr>
            <w:tcW w:w="2953" w:type="dxa"/>
          </w:tcPr>
          <w:p w:rsidR="004E32BC" w:rsidRPr="0036025A" w:rsidRDefault="006668B4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ИНФ/ТЕХН-И</w:t>
            </w:r>
          </w:p>
        </w:tc>
        <w:tc>
          <w:tcPr>
            <w:tcW w:w="3136" w:type="dxa"/>
          </w:tcPr>
          <w:p w:rsidR="004E32BC" w:rsidRPr="0036025A" w:rsidRDefault="00314E5C" w:rsidP="00CA17E2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859" w:type="dxa"/>
          </w:tcPr>
          <w:p w:rsidR="004E32BC" w:rsidRPr="0036025A" w:rsidRDefault="004E32BC" w:rsidP="00CA17E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МУЗЫКА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953" w:type="dxa"/>
          </w:tcPr>
          <w:p w:rsidR="007B2636" w:rsidRPr="0036025A" w:rsidRDefault="00E76B9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770" w:type="dxa"/>
          </w:tcPr>
          <w:p w:rsidR="007B2636" w:rsidRPr="0036025A" w:rsidRDefault="00E76B9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РУСС.ЯЗ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ФИЗИКА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ЛИТ-РА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7Б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-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-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МУЗЫКА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ОБЩЕСТВО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ИНФ/ТЕХН-Ш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ТЕХН/ТЕХН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ИНФ/ТЕХН-И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ИЗО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ЛИТ-РА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ИНО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ИНО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ЛИТ-РА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8А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ИНФ/ТЕХН-Ш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ТЕХН/ТЕХН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ИНФ/ТЕХН-И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МУЗЫКА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ОБЖ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2753" w:type="dxa"/>
          </w:tcPr>
          <w:p w:rsidR="007B2636" w:rsidRPr="0036025A" w:rsidRDefault="00861084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953" w:type="dxa"/>
          </w:tcPr>
          <w:p w:rsidR="007B2636" w:rsidRPr="0036025A" w:rsidRDefault="00861084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ОБЩЕСТВО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ФЗК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ФИЗИКА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8Б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МУЗЫКА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ОБЖ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ИНФ/ТЕХН-Ш</w:t>
            </w:r>
          </w:p>
        </w:tc>
        <w:tc>
          <w:tcPr>
            <w:tcW w:w="2753" w:type="dxa"/>
          </w:tcPr>
          <w:p w:rsidR="007B2636" w:rsidRPr="0036025A" w:rsidRDefault="00861084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ТЕХН/ТЕХН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ОБЩЕСТВО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ИНФ/ТЕХН-И</w:t>
            </w:r>
          </w:p>
        </w:tc>
        <w:tc>
          <w:tcPr>
            <w:tcW w:w="27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2770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2953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3136" w:type="dxa"/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859" w:type="dxa"/>
          </w:tcPr>
          <w:p w:rsidR="007B2636" w:rsidRPr="0036025A" w:rsidRDefault="007B2636" w:rsidP="007B263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ИНО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ХИМИЯ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РУСС.ЯЗ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7B2636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9А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ИНО-2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7B2636" w:rsidRPr="0036025A" w:rsidRDefault="009F4D53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7B2636" w:rsidRPr="0036025A" w:rsidRDefault="007B2636" w:rsidP="007B263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ИНФ/НЕМЕЦ</w:t>
            </w:r>
          </w:p>
        </w:tc>
        <w:tc>
          <w:tcPr>
            <w:tcW w:w="3136" w:type="dxa"/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РОДНОЙ РУССКИЙ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ОБЩЕСТВО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2953" w:type="dxa"/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753" w:type="dxa"/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ИНФ/АНГЛ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ИСТОРИЯ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9F4D53" w:rsidRPr="0036025A" w:rsidRDefault="00775B55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ОБЖ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9Б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ИНФ/НЕМЕЦ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ИНО-2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ОБЖ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ГЕОМЕТРИЯ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753" w:type="dxa"/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3136" w:type="dxa"/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РОДНОЙ РУССКИЙ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ИНФ/АНГЛ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АЛГЕБРА</w:t>
            </w:r>
          </w:p>
        </w:tc>
        <w:tc>
          <w:tcPr>
            <w:tcW w:w="2770" w:type="dxa"/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9F4D53" w:rsidRPr="0036025A" w:rsidRDefault="00861084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ОБЩЕСТВО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9В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ЛИТ-РА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ФИЗИКА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ОБЩЕСТВО</w:t>
            </w:r>
          </w:p>
        </w:tc>
        <w:tc>
          <w:tcPr>
            <w:tcW w:w="2770" w:type="dxa"/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ХИМИЯ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3136" w:type="dxa"/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ЛИТЕРАТУРА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ГЕОГРАФИЯ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ОБЖ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3136" w:type="dxa"/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РОДНОЙ РУССКИЙ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ИНО-2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ИНФ/АНГЛ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ИНФ/НЕМЕЦ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ИНО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-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Т-ФИЗИКА</w:t>
            </w:r>
          </w:p>
        </w:tc>
        <w:tc>
          <w:tcPr>
            <w:tcW w:w="2953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У-ФИЗИКА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Т-ИНФ/У-БИО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Т-ФИЗ/У-БИО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Т-ХИМ/У-ФИЗ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Т-ГЕОГ/У-ОБЩ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Т-ХИМ/У-БИО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Т-ФИЗ/У-ХИМИЯ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Т-ФИЗ/У-ХИМ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ПРОЕКТ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Т-ФИЗ/У-ОБЩЕС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Т-БИО/У-ОБЩ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  <w:r w:rsidR="00861084" w:rsidRPr="0036025A">
              <w:rPr>
                <w:rFonts w:cstheme="minorHAnsi"/>
                <w:szCs w:val="28"/>
              </w:rPr>
              <w:t>-Э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70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ПРОЕКТ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ОБЖ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gridAfter w:val="8"/>
          <w:wAfter w:w="6872" w:type="dxa"/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2753" w:type="dxa"/>
          </w:tcPr>
          <w:p w:rsidR="009F4D53" w:rsidRPr="0036025A" w:rsidRDefault="00861084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ЛИТЕРАТУРА</w:t>
            </w:r>
          </w:p>
        </w:tc>
        <w:tc>
          <w:tcPr>
            <w:tcW w:w="2770" w:type="dxa"/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РУСС.ЯЗ(Э)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ИНО</w:t>
            </w:r>
          </w:p>
        </w:tc>
        <w:tc>
          <w:tcPr>
            <w:tcW w:w="3136" w:type="dxa"/>
          </w:tcPr>
          <w:p w:rsidR="009F4D53" w:rsidRPr="0036025A" w:rsidRDefault="00861084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ЛИТЕРАТУРА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9F4D53" w:rsidRPr="0036025A" w:rsidTr="00CA17E2">
        <w:trPr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Т-ХИМ/У-ИНФ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9F4D53" w:rsidRPr="0036025A" w:rsidRDefault="00861084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ЛИТЕРАТУРА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Т-ИНФ(Э)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6025A">
              <w:rPr>
                <w:rFonts w:cstheme="minorHAnsi"/>
                <w:b/>
                <w:sz w:val="20"/>
                <w:szCs w:val="24"/>
              </w:rPr>
              <w:t>10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trHeight w:val="20"/>
        </w:trPr>
        <w:tc>
          <w:tcPr>
            <w:tcW w:w="562" w:type="dxa"/>
            <w:vMerge w:val="restart"/>
          </w:tcPr>
          <w:p w:rsidR="009F4D53" w:rsidRPr="0036025A" w:rsidRDefault="009F4D53" w:rsidP="009F4D53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9F4D53" w:rsidRPr="0036025A" w:rsidRDefault="009F4D53" w:rsidP="009F4D53">
            <w:pPr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11</w:t>
            </w: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1</w:t>
            </w: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Т-ФИЗ/У-ОБЩ</w:t>
            </w: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Т-ФИЗИКА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-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1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2</w:t>
            </w: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МАТЕМАТИКА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ФЗК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АСТРОНОМИЯ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2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Т-ХИМ/У-БИО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ОБЖ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ЛИТЕРАТУРА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ЛИТЕРАТУРА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4</w:t>
            </w: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Т-БИО/У-РУСС</w:t>
            </w: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Т-ХИМ/У-ОБЩ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4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Т-ИНФ/У-БИО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Т-ХИМ/У-РУСС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МАТЕМАТИКА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9F4D53" w:rsidRPr="0036025A" w:rsidTr="00CA17E2">
        <w:trPr>
          <w:trHeight w:val="20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Т-ФИЗ/У-ХИМ</w:t>
            </w: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БИОЛОГИЯ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Т-ФИЗ/У-ИНФ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ИСТОРИЯ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ИНО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9F4D53" w:rsidRPr="0036025A" w:rsidTr="00CA17E2">
        <w:trPr>
          <w:trHeight w:val="534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48" w:type="dxa"/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7</w:t>
            </w:r>
          </w:p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Т-ИНФ(Э)</w:t>
            </w:r>
          </w:p>
        </w:tc>
        <w:tc>
          <w:tcPr>
            <w:tcW w:w="27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Т-РУСС/У-ХИМ</w:t>
            </w:r>
          </w:p>
        </w:tc>
        <w:tc>
          <w:tcPr>
            <w:tcW w:w="2770" w:type="dxa"/>
          </w:tcPr>
          <w:p w:rsidR="009F4D53" w:rsidRPr="0036025A" w:rsidRDefault="00861084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РОДНОЙ РУССКИЙ</w:t>
            </w:r>
          </w:p>
        </w:tc>
        <w:tc>
          <w:tcPr>
            <w:tcW w:w="2953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Т-БИО/У-ОБЩ</w:t>
            </w:r>
          </w:p>
        </w:tc>
        <w:tc>
          <w:tcPr>
            <w:tcW w:w="3136" w:type="dxa"/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Т-ФИЗ/У-БИО</w:t>
            </w:r>
          </w:p>
        </w:tc>
        <w:tc>
          <w:tcPr>
            <w:tcW w:w="859" w:type="dxa"/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7</w:t>
            </w:r>
          </w:p>
        </w:tc>
        <w:tc>
          <w:tcPr>
            <w:tcW w:w="859" w:type="dxa"/>
            <w:vMerge w:val="restart"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  <w:vMerge w:val="restart"/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  <w:vMerge w:val="restart"/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859" w:type="dxa"/>
            <w:vMerge w:val="restart"/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859" w:type="dxa"/>
            <w:vMerge w:val="restart"/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859" w:type="dxa"/>
            <w:vMerge w:val="restart"/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859" w:type="dxa"/>
            <w:vMerge w:val="restart"/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859" w:type="dxa"/>
            <w:vMerge w:val="restart"/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9F4D53" w:rsidRPr="0036025A" w:rsidTr="00CA17E2">
        <w:trPr>
          <w:trHeight w:val="486"/>
        </w:trPr>
        <w:tc>
          <w:tcPr>
            <w:tcW w:w="562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36025A">
              <w:rPr>
                <w:rFonts w:cstheme="minorHAnsi"/>
                <w:sz w:val="20"/>
                <w:szCs w:val="24"/>
              </w:rPr>
              <w:t>8</w:t>
            </w: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9F4D53" w:rsidRPr="0036025A" w:rsidRDefault="00861084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ЛИТЕРАТУРА</w:t>
            </w: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9F4D53" w:rsidRPr="0036025A" w:rsidRDefault="00861084" w:rsidP="009F4D53">
            <w:pPr>
              <w:rPr>
                <w:rFonts w:cstheme="minorHAnsi"/>
                <w:bCs/>
                <w:szCs w:val="28"/>
              </w:rPr>
            </w:pPr>
            <w:r w:rsidRPr="0036025A">
              <w:rPr>
                <w:rFonts w:cstheme="minorHAnsi"/>
                <w:bCs/>
                <w:szCs w:val="28"/>
              </w:rPr>
              <w:t>У-РУСС.ЯЗ</w:t>
            </w: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  <w:r w:rsidRPr="0036025A">
              <w:rPr>
                <w:rFonts w:cstheme="minorHAnsi"/>
                <w:szCs w:val="28"/>
              </w:rPr>
              <w:t>РУСС.ЯЗ-Э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rPr>
                <w:rFonts w:cstheme="minorHAnsi"/>
                <w:szCs w:val="2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59" w:type="dxa"/>
            <w:vMerge/>
          </w:tcPr>
          <w:p w:rsidR="009F4D53" w:rsidRPr="0036025A" w:rsidRDefault="009F4D53" w:rsidP="009F4D5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  <w:vMerge/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859" w:type="dxa"/>
            <w:vMerge/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859" w:type="dxa"/>
            <w:vMerge/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859" w:type="dxa"/>
            <w:vMerge/>
          </w:tcPr>
          <w:p w:rsidR="009F4D53" w:rsidRPr="0036025A" w:rsidRDefault="009F4D53" w:rsidP="009F4D53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859" w:type="dxa"/>
            <w:vMerge/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859" w:type="dxa"/>
            <w:vMerge/>
          </w:tcPr>
          <w:p w:rsidR="009F4D53" w:rsidRPr="0036025A" w:rsidRDefault="009F4D53" w:rsidP="009F4D53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859" w:type="dxa"/>
            <w:vMerge/>
          </w:tcPr>
          <w:p w:rsidR="009F4D53" w:rsidRPr="0036025A" w:rsidRDefault="009F4D53" w:rsidP="009F4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</w:tbl>
    <w:p w:rsidR="00035D59" w:rsidRPr="0036025A" w:rsidRDefault="00035D59" w:rsidP="00035D59">
      <w:pPr>
        <w:rPr>
          <w:rFonts w:cstheme="minorHAnsi"/>
          <w:sz w:val="18"/>
        </w:rPr>
      </w:pPr>
    </w:p>
    <w:sectPr w:rsidR="00035D59" w:rsidRPr="0036025A" w:rsidSect="00035D5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1A67"/>
    <w:multiLevelType w:val="hybridMultilevel"/>
    <w:tmpl w:val="2054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7D05"/>
    <w:multiLevelType w:val="hybridMultilevel"/>
    <w:tmpl w:val="0B5A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3555"/>
    <w:multiLevelType w:val="hybridMultilevel"/>
    <w:tmpl w:val="5D5A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3D34"/>
    <w:multiLevelType w:val="hybridMultilevel"/>
    <w:tmpl w:val="7256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6EA8"/>
    <w:multiLevelType w:val="hybridMultilevel"/>
    <w:tmpl w:val="EF92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7D07"/>
    <w:multiLevelType w:val="hybridMultilevel"/>
    <w:tmpl w:val="A4E0A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746C5"/>
    <w:multiLevelType w:val="hybridMultilevel"/>
    <w:tmpl w:val="937E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7619"/>
    <w:multiLevelType w:val="hybridMultilevel"/>
    <w:tmpl w:val="E192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C6C"/>
    <w:multiLevelType w:val="hybridMultilevel"/>
    <w:tmpl w:val="D08E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22E52"/>
    <w:multiLevelType w:val="hybridMultilevel"/>
    <w:tmpl w:val="7DC6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F7A58"/>
    <w:multiLevelType w:val="hybridMultilevel"/>
    <w:tmpl w:val="AD74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A2BA9"/>
    <w:multiLevelType w:val="hybridMultilevel"/>
    <w:tmpl w:val="46F8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C30E1"/>
    <w:multiLevelType w:val="hybridMultilevel"/>
    <w:tmpl w:val="1708F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72482"/>
    <w:multiLevelType w:val="hybridMultilevel"/>
    <w:tmpl w:val="9102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543F1"/>
    <w:multiLevelType w:val="hybridMultilevel"/>
    <w:tmpl w:val="71C8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26257"/>
    <w:multiLevelType w:val="hybridMultilevel"/>
    <w:tmpl w:val="D224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924A2"/>
    <w:multiLevelType w:val="hybridMultilevel"/>
    <w:tmpl w:val="09A0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EE7"/>
    <w:multiLevelType w:val="hybridMultilevel"/>
    <w:tmpl w:val="CB5AD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63A43"/>
    <w:multiLevelType w:val="hybridMultilevel"/>
    <w:tmpl w:val="BC547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91EC1"/>
    <w:multiLevelType w:val="hybridMultilevel"/>
    <w:tmpl w:val="02EA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A12EF"/>
    <w:multiLevelType w:val="hybridMultilevel"/>
    <w:tmpl w:val="0ABE7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054DF"/>
    <w:multiLevelType w:val="hybridMultilevel"/>
    <w:tmpl w:val="6718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C3D48"/>
    <w:multiLevelType w:val="hybridMultilevel"/>
    <w:tmpl w:val="49247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26EB6"/>
    <w:multiLevelType w:val="hybridMultilevel"/>
    <w:tmpl w:val="01BC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C7ED0"/>
    <w:multiLevelType w:val="hybridMultilevel"/>
    <w:tmpl w:val="ADE2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B34F0"/>
    <w:multiLevelType w:val="hybridMultilevel"/>
    <w:tmpl w:val="3D9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56322"/>
    <w:multiLevelType w:val="hybridMultilevel"/>
    <w:tmpl w:val="D992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E3413"/>
    <w:multiLevelType w:val="hybridMultilevel"/>
    <w:tmpl w:val="02C6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12"/>
  </w:num>
  <w:num w:numId="5">
    <w:abstractNumId w:val="25"/>
  </w:num>
  <w:num w:numId="6">
    <w:abstractNumId w:val="0"/>
  </w:num>
  <w:num w:numId="7">
    <w:abstractNumId w:val="26"/>
  </w:num>
  <w:num w:numId="8">
    <w:abstractNumId w:val="20"/>
  </w:num>
  <w:num w:numId="9">
    <w:abstractNumId w:val="3"/>
  </w:num>
  <w:num w:numId="10">
    <w:abstractNumId w:val="5"/>
  </w:num>
  <w:num w:numId="11">
    <w:abstractNumId w:val="27"/>
  </w:num>
  <w:num w:numId="12">
    <w:abstractNumId w:val="13"/>
  </w:num>
  <w:num w:numId="13">
    <w:abstractNumId w:val="4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3"/>
  </w:num>
  <w:num w:numId="19">
    <w:abstractNumId w:val="14"/>
  </w:num>
  <w:num w:numId="20">
    <w:abstractNumId w:val="6"/>
  </w:num>
  <w:num w:numId="21">
    <w:abstractNumId w:val="24"/>
  </w:num>
  <w:num w:numId="22">
    <w:abstractNumId w:val="8"/>
  </w:num>
  <w:num w:numId="23">
    <w:abstractNumId w:val="22"/>
  </w:num>
  <w:num w:numId="24">
    <w:abstractNumId w:val="2"/>
  </w:num>
  <w:num w:numId="25">
    <w:abstractNumId w:val="17"/>
  </w:num>
  <w:num w:numId="26">
    <w:abstractNumId w:val="16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59"/>
    <w:rsid w:val="00035D59"/>
    <w:rsid w:val="00314E5C"/>
    <w:rsid w:val="0032178D"/>
    <w:rsid w:val="0036025A"/>
    <w:rsid w:val="00371FD8"/>
    <w:rsid w:val="004E32BC"/>
    <w:rsid w:val="006668B4"/>
    <w:rsid w:val="006D3EEE"/>
    <w:rsid w:val="00775B55"/>
    <w:rsid w:val="00776C00"/>
    <w:rsid w:val="0079159F"/>
    <w:rsid w:val="007B2636"/>
    <w:rsid w:val="00861084"/>
    <w:rsid w:val="008F0209"/>
    <w:rsid w:val="009B7A1C"/>
    <w:rsid w:val="009F4D53"/>
    <w:rsid w:val="00B77665"/>
    <w:rsid w:val="00BC6442"/>
    <w:rsid w:val="00BE5CC1"/>
    <w:rsid w:val="00C52344"/>
    <w:rsid w:val="00CA17E2"/>
    <w:rsid w:val="00CD4D83"/>
    <w:rsid w:val="00CE29FF"/>
    <w:rsid w:val="00E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C948"/>
  <w15:chartTrackingRefBased/>
  <w15:docId w15:val="{E3DB0C8F-280A-4A35-98A7-85DDF572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D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D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2022-09-23T11:21:00Z</cp:lastPrinted>
  <dcterms:created xsi:type="dcterms:W3CDTF">2022-09-05T13:24:00Z</dcterms:created>
  <dcterms:modified xsi:type="dcterms:W3CDTF">2022-09-27T08:54:00Z</dcterms:modified>
</cp:coreProperties>
</file>