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B2C2B" w:rsidRPr="005B3ACB" w:rsidTr="003B2C2B">
        <w:tc>
          <w:tcPr>
            <w:tcW w:w="4785" w:type="dxa"/>
          </w:tcPr>
          <w:p w:rsidR="003B2C2B" w:rsidRPr="005B3ACB" w:rsidRDefault="003B2C2B" w:rsidP="003B2C2B">
            <w:pPr>
              <w:pStyle w:val="a3"/>
              <w:spacing w:before="0" w:beforeAutospacing="0" w:after="0" w:afterAutospacing="0"/>
              <w:rPr>
                <w:rFonts w:ascii="Bookman Old Style" w:hAnsi="Bookman Old Style"/>
                <w:b/>
                <w:bCs/>
                <w:color w:val="323E4F" w:themeColor="text2" w:themeShade="BF"/>
                <w:sz w:val="20"/>
                <w:szCs w:val="20"/>
              </w:rPr>
            </w:pPr>
          </w:p>
        </w:tc>
        <w:tc>
          <w:tcPr>
            <w:tcW w:w="4786" w:type="dxa"/>
          </w:tcPr>
          <w:p w:rsidR="003B2C2B" w:rsidRPr="005B3ACB" w:rsidRDefault="005B3ACB" w:rsidP="005B3ACB">
            <w:pPr>
              <w:pStyle w:val="a3"/>
              <w:spacing w:before="0" w:beforeAutospacing="0" w:after="0" w:afterAutospacing="0"/>
              <w:ind w:firstLine="1878"/>
              <w:rPr>
                <w:bCs/>
                <w:sz w:val="20"/>
                <w:szCs w:val="20"/>
              </w:rPr>
            </w:pPr>
            <w:r w:rsidRPr="005B3ACB">
              <w:rPr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1025027</wp:posOffset>
                  </wp:positionH>
                  <wp:positionV relativeFrom="paragraph">
                    <wp:posOffset>-329716</wp:posOffset>
                  </wp:positionV>
                  <wp:extent cx="1145330" cy="1203851"/>
                  <wp:effectExtent l="19050" t="0" r="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2082" t="52756" r="28641" b="112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330" cy="1203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B2C2B" w:rsidRPr="005B3ACB" w:rsidRDefault="003B2C2B" w:rsidP="003B2C2B">
            <w:pPr>
              <w:pStyle w:val="a3"/>
              <w:spacing w:before="0" w:beforeAutospacing="0" w:after="0" w:afterAutospacing="0"/>
              <w:jc w:val="right"/>
              <w:rPr>
                <w:bCs/>
                <w:sz w:val="20"/>
                <w:szCs w:val="20"/>
              </w:rPr>
            </w:pPr>
            <w:r w:rsidRPr="005B3ACB">
              <w:rPr>
                <w:bCs/>
                <w:sz w:val="20"/>
                <w:szCs w:val="20"/>
              </w:rPr>
              <w:t>Директор МАОУ СОШ №18</w:t>
            </w:r>
          </w:p>
          <w:p w:rsidR="003B2C2B" w:rsidRPr="005B3ACB" w:rsidRDefault="003B2C2B" w:rsidP="003B2C2B">
            <w:pPr>
              <w:pStyle w:val="a3"/>
              <w:spacing w:before="0" w:beforeAutospacing="0" w:after="0" w:afterAutospacing="0"/>
              <w:jc w:val="right"/>
              <w:rPr>
                <w:rFonts w:ascii="Bookman Old Style" w:hAnsi="Bookman Old Style"/>
                <w:b/>
                <w:bCs/>
                <w:color w:val="323E4F" w:themeColor="text2" w:themeShade="BF"/>
                <w:sz w:val="20"/>
                <w:szCs w:val="20"/>
              </w:rPr>
            </w:pPr>
            <w:r w:rsidRPr="005B3ACB">
              <w:rPr>
                <w:bCs/>
                <w:sz w:val="20"/>
                <w:szCs w:val="20"/>
              </w:rPr>
              <w:t>____________ О.В.Фимина</w:t>
            </w:r>
          </w:p>
        </w:tc>
      </w:tr>
    </w:tbl>
    <w:p w:rsidR="005D032A" w:rsidRDefault="005D032A" w:rsidP="00323C8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b/>
          <w:bCs/>
          <w:color w:val="323E4F" w:themeColor="text2" w:themeShade="BF"/>
          <w:sz w:val="28"/>
          <w:szCs w:val="28"/>
        </w:rPr>
      </w:pPr>
    </w:p>
    <w:p w:rsidR="00323C82" w:rsidRPr="000D28D7" w:rsidRDefault="00323C82" w:rsidP="00323C8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0D28D7">
        <w:rPr>
          <w:b/>
          <w:bCs/>
          <w:sz w:val="28"/>
          <w:szCs w:val="28"/>
        </w:rPr>
        <w:t>План работы</w:t>
      </w:r>
    </w:p>
    <w:p w:rsidR="00323C82" w:rsidRPr="005D032A" w:rsidRDefault="003B2C2B" w:rsidP="00323C82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5D032A">
        <w:rPr>
          <w:bCs/>
          <w:sz w:val="28"/>
          <w:szCs w:val="28"/>
        </w:rPr>
        <w:t xml:space="preserve">Службы </w:t>
      </w:r>
      <w:r w:rsidR="004A63B1" w:rsidRPr="005D032A">
        <w:rPr>
          <w:bCs/>
          <w:sz w:val="28"/>
          <w:szCs w:val="28"/>
        </w:rPr>
        <w:t>Школьной</w:t>
      </w:r>
      <w:r w:rsidR="004A63B1" w:rsidRPr="005D032A">
        <w:rPr>
          <w:bCs/>
          <w:sz w:val="28"/>
          <w:szCs w:val="28"/>
        </w:rPr>
        <w:t xml:space="preserve"> </w:t>
      </w:r>
      <w:r w:rsidR="00323C82" w:rsidRPr="005D032A">
        <w:rPr>
          <w:bCs/>
          <w:sz w:val="28"/>
          <w:szCs w:val="28"/>
        </w:rPr>
        <w:t xml:space="preserve">Медиации </w:t>
      </w:r>
      <w:r w:rsidR="000D28D7">
        <w:rPr>
          <w:bCs/>
          <w:sz w:val="28"/>
          <w:szCs w:val="28"/>
        </w:rPr>
        <w:t>«Диалог»</w:t>
      </w:r>
    </w:p>
    <w:p w:rsidR="00323C82" w:rsidRPr="005D032A" w:rsidRDefault="004A63B1" w:rsidP="00323C8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на 2022-203</w:t>
      </w:r>
      <w:r w:rsidR="005D032A" w:rsidRPr="005D032A">
        <w:rPr>
          <w:bCs/>
          <w:sz w:val="28"/>
          <w:szCs w:val="28"/>
        </w:rPr>
        <w:t>2 учебный год</w:t>
      </w:r>
    </w:p>
    <w:p w:rsidR="00323C82" w:rsidRPr="00373BE0" w:rsidRDefault="00323C82" w:rsidP="00323C82">
      <w:pPr>
        <w:shd w:val="clear" w:color="auto" w:fill="FFFFFF"/>
        <w:spacing w:after="0" w:line="240" w:lineRule="auto"/>
        <w:ind w:left="840" w:right="119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B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57" w:rightFromText="45" w:bottomFromText="200" w:vertAnchor="text"/>
        <w:tblW w:w="936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270"/>
        <w:gridCol w:w="3980"/>
        <w:gridCol w:w="853"/>
        <w:gridCol w:w="1556"/>
        <w:gridCol w:w="283"/>
        <w:gridCol w:w="1937"/>
      </w:tblGrid>
      <w:tr w:rsidR="00373BE0" w:rsidRPr="00373BE0" w:rsidTr="00BD3751">
        <w:trPr>
          <w:trHeight w:val="641"/>
        </w:trPr>
        <w:tc>
          <w:tcPr>
            <w:tcW w:w="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C82" w:rsidRPr="00373BE0" w:rsidRDefault="00323C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3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73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C82" w:rsidRPr="00373BE0" w:rsidRDefault="00323C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  <w:bookmarkStart w:id="0" w:name="_GoBack"/>
            <w:bookmarkEnd w:id="0"/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C82" w:rsidRPr="00373BE0" w:rsidRDefault="00323C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2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C82" w:rsidRPr="00373BE0" w:rsidRDefault="00323C8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лица</w:t>
            </w:r>
          </w:p>
        </w:tc>
      </w:tr>
      <w:tr w:rsidR="00373BE0" w:rsidRPr="00373BE0" w:rsidTr="00BD3751">
        <w:trPr>
          <w:trHeight w:val="634"/>
        </w:trPr>
        <w:tc>
          <w:tcPr>
            <w:tcW w:w="93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C82" w:rsidRPr="00373BE0" w:rsidRDefault="00323C82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B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 – методическая работа</w:t>
            </w:r>
          </w:p>
        </w:tc>
      </w:tr>
      <w:tr w:rsidR="00373BE0" w:rsidRPr="00373BE0" w:rsidTr="00167B90">
        <w:trPr>
          <w:trHeight w:val="218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C82" w:rsidRPr="00373BE0" w:rsidRDefault="00323C82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C82" w:rsidRPr="00373BE0" w:rsidRDefault="00323C82" w:rsidP="00373BE0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Организационное планирование работы </w:t>
            </w:r>
            <w:r w:rsidR="004A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ШСМ на 2022-2023</w:t>
            </w:r>
            <w:r w:rsidR="000D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</w:t>
            </w:r>
            <w:r w:rsidRPr="0037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год. </w:t>
            </w:r>
          </w:p>
        </w:tc>
        <w:tc>
          <w:tcPr>
            <w:tcW w:w="18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C82" w:rsidRPr="00373BE0" w:rsidRDefault="00BD3751" w:rsidP="002E6D66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</w:t>
            </w:r>
            <w:r w:rsidR="002E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167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C82" w:rsidRPr="00373BE0" w:rsidRDefault="00373BE0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школьной  службы медиации.</w:t>
            </w:r>
          </w:p>
        </w:tc>
      </w:tr>
      <w:tr w:rsidR="00373BE0" w:rsidRPr="00373BE0" w:rsidTr="00167B90">
        <w:trPr>
          <w:trHeight w:val="218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C82" w:rsidRPr="00373BE0" w:rsidRDefault="00323C82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C82" w:rsidRPr="00373BE0" w:rsidRDefault="00BD3751" w:rsidP="00BD3751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информационно-просветительских мероприятий для участников образовательного процесса по вопросам школьной медиации. </w:t>
            </w:r>
          </w:p>
        </w:tc>
        <w:tc>
          <w:tcPr>
            <w:tcW w:w="18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C82" w:rsidRPr="00373BE0" w:rsidRDefault="00BD3751" w:rsidP="002E6D66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</w:t>
            </w:r>
            <w:r w:rsidR="002E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C82" w:rsidRPr="00373BE0" w:rsidRDefault="00BD3751" w:rsidP="00BD3751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7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школы, члены ШСМ, </w:t>
            </w:r>
            <w:r w:rsidR="00167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373BE0" w:rsidRPr="00373BE0" w:rsidTr="00167B90">
        <w:trPr>
          <w:trHeight w:val="218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C82" w:rsidRPr="00373BE0" w:rsidRDefault="00323C82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C82" w:rsidRPr="00373BE0" w:rsidRDefault="00BD3751" w:rsidP="004A63B1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 на тему «Знакомство со школьной службой медиации» 1-4 классы. «</w:t>
            </w:r>
            <w:r w:rsidR="004A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разрешения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конфликтных ситуаций» 5-11 классы.</w:t>
            </w:r>
          </w:p>
        </w:tc>
        <w:tc>
          <w:tcPr>
            <w:tcW w:w="18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C82" w:rsidRPr="00373BE0" w:rsidRDefault="00BD3751" w:rsidP="002E6D66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 202</w:t>
            </w:r>
            <w:r w:rsidR="002E6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C82" w:rsidRPr="00373BE0" w:rsidRDefault="00167B90" w:rsidP="00BD3751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Гомон Н.В</w:t>
            </w:r>
            <w:r w:rsidR="00BD3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классные руководители,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педагог-</w:t>
            </w:r>
            <w:r w:rsidR="00BD3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психолог.</w:t>
            </w:r>
          </w:p>
        </w:tc>
      </w:tr>
      <w:tr w:rsidR="00373BE0" w:rsidRPr="00373BE0" w:rsidTr="00167B90">
        <w:trPr>
          <w:trHeight w:val="218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C82" w:rsidRPr="00373BE0" w:rsidRDefault="00323C82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C82" w:rsidRPr="00373BE0" w:rsidRDefault="00323C82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родительских собраниях, информ</w:t>
            </w:r>
            <w:r w:rsidR="004A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ирование о порядке обращения в </w:t>
            </w:r>
            <w:r w:rsidRPr="0037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A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37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C82" w:rsidRPr="00373BE0" w:rsidRDefault="002E6D66" w:rsidP="002E6D66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2023г.</w:t>
            </w:r>
            <w:r w:rsidR="00167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23C82" w:rsidRPr="00373BE0" w:rsidRDefault="00167B90" w:rsidP="00167B90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Гомон Н.В</w:t>
            </w:r>
            <w:r w:rsidR="00323C82" w:rsidRPr="0037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классные руководители,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</w:t>
            </w:r>
            <w:r w:rsidR="00323C82" w:rsidRPr="0037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 </w:t>
            </w:r>
          </w:p>
        </w:tc>
      </w:tr>
      <w:tr w:rsidR="002E6D66" w:rsidRPr="00373BE0" w:rsidTr="00167B90">
        <w:trPr>
          <w:trHeight w:val="218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6D66" w:rsidRPr="00373BE0" w:rsidRDefault="002E6D66" w:rsidP="002E6D66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6D66" w:rsidRPr="00373BE0" w:rsidRDefault="002E6D66" w:rsidP="004A63B1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конкурса </w:t>
            </w:r>
            <w:r w:rsidR="004A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фирменный логотип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A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СШМ «Диалог»</w:t>
            </w:r>
          </w:p>
        </w:tc>
        <w:tc>
          <w:tcPr>
            <w:tcW w:w="18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6D66" w:rsidRDefault="002E6D66" w:rsidP="002E6D66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2023г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6D66" w:rsidRDefault="004A63B1" w:rsidP="002E6D66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Гомон Н.В.</w:t>
            </w:r>
          </w:p>
        </w:tc>
      </w:tr>
      <w:tr w:rsidR="002E6D66" w:rsidRPr="00373BE0" w:rsidTr="00167B90">
        <w:trPr>
          <w:trHeight w:val="218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6D66" w:rsidRPr="00373BE0" w:rsidRDefault="002E6D66" w:rsidP="002E6D66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6D66" w:rsidRPr="00373BE0" w:rsidRDefault="002E6D66" w:rsidP="004A63B1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 дополнение информации о деятельности С</w:t>
            </w:r>
            <w:r w:rsidR="004A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37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на сайте, и в социальных сетях</w:t>
            </w:r>
          </w:p>
        </w:tc>
        <w:tc>
          <w:tcPr>
            <w:tcW w:w="18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6D66" w:rsidRPr="00373BE0" w:rsidRDefault="002E6D66" w:rsidP="002E6D66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6D66" w:rsidRPr="00373BE0" w:rsidRDefault="002E6D66" w:rsidP="002E6D66">
            <w:pPr>
              <w:tabs>
                <w:tab w:val="left" w:pos="336"/>
              </w:tabs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Гомон Н.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7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педагог-</w:t>
            </w:r>
            <w:r w:rsidRPr="0037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 </w:t>
            </w:r>
          </w:p>
        </w:tc>
      </w:tr>
      <w:tr w:rsidR="002E6D66" w:rsidRPr="00373BE0" w:rsidTr="00167B90">
        <w:trPr>
          <w:trHeight w:val="829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6D66" w:rsidRPr="00373BE0" w:rsidRDefault="002E6D66" w:rsidP="002E6D66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6D66" w:rsidRPr="00373BE0" w:rsidRDefault="002E6D66" w:rsidP="002E6D66">
            <w:pPr>
              <w:spacing w:before="1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на сплоченность,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командообразование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коллектива, 1-11 классы</w:t>
            </w:r>
          </w:p>
        </w:tc>
        <w:tc>
          <w:tcPr>
            <w:tcW w:w="18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6D66" w:rsidRPr="00373BE0" w:rsidRDefault="002E6D66" w:rsidP="002E6D66">
            <w:pPr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сентябре, январе (дополнительно по заявке классных руководителей).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6D66" w:rsidRPr="00373BE0" w:rsidRDefault="002E6D66" w:rsidP="002E6D66">
            <w:pPr>
              <w:spacing w:before="12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Гомон Н.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7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</w:t>
            </w:r>
            <w:r w:rsidRPr="0037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  <w:proofErr w:type="gramEnd"/>
            <w:r w:rsidRPr="0037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2E6D66" w:rsidRPr="00373BE0" w:rsidTr="00167B90">
        <w:trPr>
          <w:trHeight w:val="1298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6D66" w:rsidRPr="00373BE0" w:rsidRDefault="002E6D66" w:rsidP="002E6D66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10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6D66" w:rsidRPr="00373BE0" w:rsidRDefault="002E6D66" w:rsidP="002E6D66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службы по разрешению поступающих конфликтных ситуаций в соответствии с порядком работы медиатора.</w:t>
            </w:r>
          </w:p>
        </w:tc>
        <w:tc>
          <w:tcPr>
            <w:tcW w:w="18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6D66" w:rsidRDefault="002E6D66" w:rsidP="002E6D66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2E6D66" w:rsidRPr="00373BE0" w:rsidRDefault="002E6D66" w:rsidP="002E6D66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заявке)  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6D66" w:rsidRPr="00373BE0" w:rsidRDefault="002E6D66" w:rsidP="002E6D66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ШСМ</w:t>
            </w:r>
          </w:p>
        </w:tc>
      </w:tr>
      <w:tr w:rsidR="002E6D66" w:rsidRPr="00373BE0" w:rsidTr="0011197E">
        <w:trPr>
          <w:trHeight w:val="761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6D66" w:rsidRPr="00373BE0" w:rsidRDefault="002E6D66" w:rsidP="002E6D66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6D66" w:rsidRPr="00373BE0" w:rsidRDefault="002E6D66" w:rsidP="002E6D66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семинарах, совещаниях, направленных на повышение квалификации в сфере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С</w:t>
            </w:r>
            <w:r w:rsidR="004A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37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участие в конфликтной комиссии по запросу</w:t>
            </w:r>
          </w:p>
        </w:tc>
        <w:tc>
          <w:tcPr>
            <w:tcW w:w="18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6D66" w:rsidRDefault="002E6D66" w:rsidP="002E6D66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2E6D66" w:rsidRPr="00373BE0" w:rsidRDefault="002E6D66" w:rsidP="002E6D66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6D66" w:rsidRPr="00373BE0" w:rsidRDefault="002E6D66" w:rsidP="002E6D66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Гомон Н.В.</w:t>
            </w:r>
            <w:r w:rsidRPr="0037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ШСМ, педагог-</w:t>
            </w:r>
            <w:r w:rsidRPr="0037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 </w:t>
            </w:r>
          </w:p>
        </w:tc>
      </w:tr>
      <w:tr w:rsidR="002E6D66" w:rsidRPr="00373BE0" w:rsidTr="00167B90">
        <w:trPr>
          <w:trHeight w:val="516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6D66" w:rsidRPr="00373BE0" w:rsidRDefault="002E6D66" w:rsidP="002E6D66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6D66" w:rsidRPr="00373BE0" w:rsidRDefault="002E6D66" w:rsidP="002E6D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конкурсах и межведомственном взаимодействии</w:t>
            </w:r>
          </w:p>
        </w:tc>
        <w:tc>
          <w:tcPr>
            <w:tcW w:w="18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6D66" w:rsidRPr="00373BE0" w:rsidRDefault="002E6D66" w:rsidP="002E6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6D66" w:rsidRPr="00373BE0" w:rsidRDefault="002E6D66" w:rsidP="002E6D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Гомон Н.В.</w:t>
            </w:r>
            <w:r w:rsidRPr="0037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руководитель, педагог-психолог, члены ШСМ</w:t>
            </w:r>
          </w:p>
        </w:tc>
      </w:tr>
      <w:tr w:rsidR="002E6D66" w:rsidRPr="00373BE0" w:rsidTr="00167B90">
        <w:trPr>
          <w:trHeight w:val="536"/>
        </w:trPr>
        <w:tc>
          <w:tcPr>
            <w:tcW w:w="4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E6D66" w:rsidRPr="00373BE0" w:rsidRDefault="002E6D66" w:rsidP="002E6D66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6D66" w:rsidRPr="00373BE0" w:rsidRDefault="004A63B1" w:rsidP="002E6D66">
            <w:pPr>
              <w:spacing w:before="144" w:after="144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 деятельности </w:t>
            </w:r>
            <w:r w:rsidR="002E6D66" w:rsidRPr="0037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2E6D66" w:rsidRPr="0037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83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6D66" w:rsidRPr="00373BE0" w:rsidRDefault="002E6D66" w:rsidP="004A63B1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202</w:t>
            </w:r>
            <w:r w:rsidR="004A6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6D66" w:rsidRPr="00373BE0" w:rsidRDefault="002E6D66" w:rsidP="002E6D66">
            <w:pPr>
              <w:spacing w:before="144" w:after="144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</w:t>
            </w:r>
            <w:r w:rsidRPr="00373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ШСМ, психолог </w:t>
            </w:r>
          </w:p>
        </w:tc>
      </w:tr>
    </w:tbl>
    <w:p w:rsidR="00167601" w:rsidRPr="00373BE0" w:rsidRDefault="00167601">
      <w:pPr>
        <w:rPr>
          <w:rFonts w:ascii="Times New Roman" w:hAnsi="Times New Roman" w:cs="Times New Roman"/>
          <w:sz w:val="24"/>
          <w:szCs w:val="24"/>
        </w:rPr>
      </w:pPr>
    </w:p>
    <w:sectPr w:rsidR="00167601" w:rsidRPr="00373BE0" w:rsidSect="003B2C2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4641B"/>
    <w:multiLevelType w:val="hybridMultilevel"/>
    <w:tmpl w:val="4AF88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222E"/>
    <w:rsid w:val="000D28D7"/>
    <w:rsid w:val="00167601"/>
    <w:rsid w:val="00167B90"/>
    <w:rsid w:val="002E6D66"/>
    <w:rsid w:val="003169FE"/>
    <w:rsid w:val="00317672"/>
    <w:rsid w:val="00323C82"/>
    <w:rsid w:val="00355086"/>
    <w:rsid w:val="00373BE0"/>
    <w:rsid w:val="003B2C2B"/>
    <w:rsid w:val="00411571"/>
    <w:rsid w:val="00421294"/>
    <w:rsid w:val="004A63B1"/>
    <w:rsid w:val="005B3ACB"/>
    <w:rsid w:val="005D032A"/>
    <w:rsid w:val="00A748BB"/>
    <w:rsid w:val="00AB222E"/>
    <w:rsid w:val="00BD3751"/>
    <w:rsid w:val="00D70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23C82"/>
    <w:rPr>
      <w:i/>
      <w:iCs/>
    </w:rPr>
  </w:style>
  <w:style w:type="table" w:styleId="a5">
    <w:name w:val="Table Grid"/>
    <w:basedOn w:val="a1"/>
    <w:uiPriority w:val="39"/>
    <w:rsid w:val="003B2C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B3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3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23C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gO1804 ALISA</cp:lastModifiedBy>
  <cp:revision>11</cp:revision>
  <dcterms:created xsi:type="dcterms:W3CDTF">2020-12-06T20:10:00Z</dcterms:created>
  <dcterms:modified xsi:type="dcterms:W3CDTF">2023-03-27T12:58:00Z</dcterms:modified>
</cp:coreProperties>
</file>