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42" w:rsidRPr="00DF7142" w:rsidRDefault="00DF7142" w:rsidP="0008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7142">
        <w:rPr>
          <w:rFonts w:ascii="Times New Roman" w:hAnsi="Times New Roman" w:cs="Times New Roman"/>
          <w:sz w:val="24"/>
          <w:szCs w:val="24"/>
        </w:rPr>
        <w:t>Приложение №2 к приказу №124 от 18.03.2025 г.</w:t>
      </w:r>
    </w:p>
    <w:p w:rsidR="00DF7142" w:rsidRPr="00DF7142" w:rsidRDefault="00DF7142" w:rsidP="00086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3F6" w:rsidRPr="000863F6" w:rsidRDefault="000863F6" w:rsidP="0008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3F6">
        <w:rPr>
          <w:rFonts w:ascii="Times New Roman" w:hAnsi="Times New Roman" w:cs="Times New Roman"/>
          <w:b/>
          <w:sz w:val="24"/>
          <w:szCs w:val="24"/>
        </w:rPr>
        <w:t>План мероприятий  МАОУ СОШ № 18 на весенние каникулы</w:t>
      </w:r>
    </w:p>
    <w:p w:rsidR="00C31817" w:rsidRPr="000863F6" w:rsidRDefault="000863F6" w:rsidP="00086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3F6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W w:w="10065" w:type="dxa"/>
        <w:tblInd w:w="-743" w:type="dxa"/>
        <w:tblLayout w:type="fixed"/>
        <w:tblLook w:val="04A0"/>
      </w:tblPr>
      <w:tblGrid>
        <w:gridCol w:w="567"/>
        <w:gridCol w:w="2552"/>
        <w:gridCol w:w="3119"/>
        <w:gridCol w:w="2409"/>
        <w:gridCol w:w="1418"/>
      </w:tblGrid>
      <w:tr w:rsidR="0099649A" w:rsidRPr="00C31817" w:rsidTr="000F5306">
        <w:trPr>
          <w:gridAfter w:val="1"/>
          <w:wAfter w:w="1418" w:type="dxa"/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C31817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C31817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C31817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C31817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649A" w:rsidRPr="00DF7142" w:rsidTr="000F530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Запланированное 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время, место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должность ответственных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Занимательная 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  </w:t>
            </w:r>
          </w:p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, к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                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М.В.,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А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Посещение к/т Россия "Царевна-лягушка"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09.30ч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М.В.,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2А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Кружок "Всезнайки"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8.20ч.,    к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209                   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 Н.В.,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Б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Посещение к/т Россия "Царевна-лягушка"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09.30ч.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A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Гомон Н.В.,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Б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3Б, Кружок "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Пифагорчики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8.20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кабинет №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308                   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О.П.,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3Б, Посещение к/т Россия "Царевна-лягушка"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09.30ч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A6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О.П.,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Б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5Б,Кружок "Функциональная грамотность"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г., 10.00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О.С.,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5Б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5Б, Посещение к/т «Россия» "Пальма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11.30 ч.,  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О.С.,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5Б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"Умники и Умницы"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8.20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213             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Аннушкина Е.С.,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А класса</w:t>
            </w:r>
            <w:proofErr w:type="gramEnd"/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Посещение к/т Россия "Царевна-лягушка"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09.30ч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к/т «Россия»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Аннушкина Е.С.,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А класса</w:t>
            </w:r>
            <w:proofErr w:type="gramEnd"/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"Математический калейдоскоп"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24.03.2025г, в 8.00ч., 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Кафарева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А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Посещение к\</w:t>
            </w:r>
            <w:proofErr w:type="gram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"Россия", просмотр фильма "Царевна-лягушка"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 09.30 ч.,</w:t>
            </w:r>
          </w:p>
          <w:p w:rsidR="0099649A" w:rsidRPr="00DF7142" w:rsidRDefault="0099649A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к/ 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Кафарева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3А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Поход в к/т Россия 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Царевна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ягушка»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 9:30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к/ 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О.Н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3В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«Творим руками»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24.03.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г. 8:00, МАОУ СОШ 18, кабинет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313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О.Н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3В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4А, Просм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 кинофильма «Лягушка Царевна»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 09.30ч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к/т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А.Н.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классный руководитель 4А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страницами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11.00ч  кабинет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№311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А.Н.</w:t>
            </w:r>
            <w:r w:rsid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 4А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Посещение кинотеатра "Россия", 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24.03.2025г., 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11.30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649A" w:rsidRP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Ивашова З.С.</w:t>
            </w:r>
            <w:r w:rsid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 5А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ы,он,она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10.00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Ивашова З.С.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технологии, музыки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Посещение  к\т «Россия», просмотр фильма "Пальма 2"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к/т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Рагузова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5В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40055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«Веселый художник»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,5 </w:t>
            </w:r>
            <w:proofErr w:type="spellStart"/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26.03.2025г.  11.00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Рагузова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5В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6А, Посещение 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к\т «Россия», просмотр фильма 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В.В.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 6А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Посещение кинотеатра «Россия»,</w:t>
            </w:r>
          </w:p>
          <w:p w:rsidR="0099649A" w:rsidRPr="00DF7142" w:rsidRDefault="0040055C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классный руководитель 6Б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7А, Посещение  к\т «Россия», 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 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кинотеатр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 Л.Э.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7А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7Б, Посещение 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к\т «Россия», 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г 11.30 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к/т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А.С., классный руководитель 7Б класса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,7-11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25.03.2025 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 10.00 ч.,  б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7-9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   10.45 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по баскетболу 5х5 среди юношей 7-9 классов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 г. 10.00 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7-11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 г. 11.00 ч., б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по волейболу  среди 9-11 классов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г. 11.00 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7-8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г. 10.00 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б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 спортивный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А.С.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7В, Посещение  к\т «Россия», просмотр мультфильма 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Пальма 2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24.03.2025г., 11.30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7В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Кружок </w:t>
            </w:r>
            <w:r w:rsidR="0040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ладья»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1-4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25.03.2025г.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10.00ч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 учитель физической культуры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«Пионербол» 4-5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874FFD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28.03.2025г.  11.3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0ч.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большой с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 учитель физической культуры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 «Юный друг полиции»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10.00ч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абинет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 учитель физической культуры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 «Футбол»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 10.00ч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большой с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портивный зал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Д.А., учитель физической культуры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Посещение  к\т «Россия», просмотр фильма "Пальма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11.30 ч., </w:t>
            </w:r>
          </w:p>
          <w:p w:rsidR="009B5D8C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0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8Б, Посещение 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к\т «Россия», 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ч.,</w:t>
            </w:r>
          </w:p>
          <w:p w:rsidR="009B5D8C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99649A" w:rsidRPr="00DF7142" w:rsidTr="000F5306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"Мастер компьютерных дел" 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Клавагонки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8-е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25.10.2025 г., 9.00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каб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ружок "Занимательная физика"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,7-8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кабинет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Т.П.,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физики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9A" w:rsidRPr="00DF7142" w:rsidRDefault="0099649A" w:rsidP="00B83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 Посещение  к\т «Россия», просмотр фильма "Пальма 2"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11.30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5306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Т.П.</w:t>
            </w:r>
            <w:r w:rsidR="009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9А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9Б, Посещение  к\т «Рос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сия», 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D8C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  </w:t>
            </w:r>
          </w:p>
          <w:p w:rsidR="0099649A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И.А., классный руководитель</w:t>
            </w:r>
          </w:p>
          <w:p w:rsidR="009B5D8C" w:rsidRPr="00DF7142" w:rsidRDefault="009B5D8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40055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«Классные вести»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25.03.2025г.  11.00ч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№101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И.А.,учитель русского языка и литературы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 Посещение  к\т «Рос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сия», просмотр фильма «Пальма 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11:30, 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А.Н.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 10А класса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на тему: «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дународный день воды. Час Земли»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11:3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МАОУ СОШ № 18, каб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А.Н.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биологии</w:t>
            </w:r>
          </w:p>
        </w:tc>
      </w:tr>
      <w:tr w:rsidR="0099649A" w:rsidRPr="00DF7142" w:rsidTr="000F5306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11А, Посещение к/т 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 кинофильм «Пальма-2»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306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24.03.2025г., 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11.30ч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2AF0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649A" w:rsidRPr="00DF7142" w:rsidRDefault="000F5306" w:rsidP="00282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C433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Дворянкина О.Р.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А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«Дружина юных пожарных»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11.00ч.,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№206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26.03.2025г.  11.00ч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№206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Аникин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"Патриот"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27.03.2025г.  11.00ч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r w:rsidR="0028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</w:t>
            </w:r>
            <w:r w:rsidR="00C43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  <w:bookmarkStart w:id="0" w:name="_GoBack"/>
            <w:bookmarkEnd w:id="0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учитель 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ОБиЗР</w:t>
            </w:r>
            <w:proofErr w:type="spellEnd"/>
          </w:p>
        </w:tc>
      </w:tr>
      <w:tr w:rsidR="0099649A" w:rsidRPr="00DF7142" w:rsidTr="000F5306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Игра-путешествие «Вслед за Коньком-Горбунком» (к 210 - </w:t>
            </w: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дня рождения П. П. Ершова)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Default="00874FFD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 г.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9.30 ч. 1-4 классы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</w:t>
            </w:r>
          </w:p>
          <w:p w:rsidR="000F5306" w:rsidRPr="00DF7142" w:rsidRDefault="000F5306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 18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библиотекой</w:t>
            </w:r>
          </w:p>
        </w:tc>
      </w:tr>
      <w:tr w:rsidR="0099649A" w:rsidRPr="00DF7142" w:rsidTr="000F5306">
        <w:trPr>
          <w:trHeight w:val="2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час «Война их сделала взрослыми: Юным героям Великой Отечественной войны посвящается»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874FFD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 г.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11.00 ч. – 4-6 классы, б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МАОУ СОШ № 18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В.Н.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заведующий библиотекой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Посещение  к\т 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«Россия», просмотр фильма  «Царевна Лягушка»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9.30ч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И.А.,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Б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ружок «Занимательная грамматика»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25.03.2025г.  09.00ч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 210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Демидова И.А.,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1Б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874FFD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«Вундеркинды»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24.03.2025г. 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8.00 ч.,                    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№309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Сутырихина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4В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874FFD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к\т Россия, просмотр мультфильма «Царевна лягушка»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40055C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9.30 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\т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Сутырихина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4В класса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«В мире профессий»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282AF0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27.03.2025г.  9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                        к</w:t>
            </w:r>
            <w:r w:rsidR="0099649A"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 №310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Кутлубаева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Э.Г.,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4В класса</w:t>
            </w:r>
          </w:p>
        </w:tc>
      </w:tr>
      <w:tr w:rsidR="0099649A" w:rsidRPr="00DF7142" w:rsidTr="000F5306"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4Б, Посещение  к\т «Россия», просмо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 мультфильма «Царевна лягушка»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24.03.2025г.  9.30 ч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\т 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Кутлубаева</w:t>
            </w:r>
            <w:proofErr w:type="spellEnd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Э.Г., классный руководитель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4В класса</w:t>
            </w:r>
          </w:p>
        </w:tc>
      </w:tr>
      <w:tr w:rsidR="0099649A" w:rsidRPr="00DF7142" w:rsidTr="000F5306">
        <w:trPr>
          <w:trHeight w:val="2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го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выставочного зала по Пушкинской карте  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90-летие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нашего земляка Г.Г. </w:t>
            </w:r>
            <w:proofErr w:type="spellStart"/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Голобокова</w:t>
            </w:r>
            <w:proofErr w:type="spellEnd"/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8-е классы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10.00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городской выставочный зал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Шмараева</w:t>
            </w:r>
            <w:proofErr w:type="spellEnd"/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математики</w:t>
            </w:r>
          </w:p>
        </w:tc>
      </w:tr>
      <w:tr w:rsidR="0099649A" w:rsidRPr="00DF7142" w:rsidTr="000F5306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8В, Поход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кинотеатр «Россия» на фильм «</w:t>
            </w: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Пальма 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24.03.2025 г.,</w:t>
            </w:r>
          </w:p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  <w:r w:rsidR="000F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  <w:r w:rsid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к/т</w:t>
            </w:r>
            <w:r w:rsidR="00874FFD" w:rsidRPr="0087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«Россия»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Виневцев</w:t>
            </w:r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</w:t>
            </w:r>
            <w:proofErr w:type="spellEnd"/>
            <w:r w:rsidR="009B5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 7В класса</w:t>
            </w:r>
          </w:p>
        </w:tc>
      </w:tr>
      <w:tr w:rsidR="0099649A" w:rsidRPr="00DF7142" w:rsidTr="000F5306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DF7142" w:rsidRDefault="0099649A" w:rsidP="00C3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49A" w:rsidRPr="00DF7142" w:rsidRDefault="0099649A" w:rsidP="00C31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64A1" w:rsidRPr="00DF7142" w:rsidRDefault="008F64A1">
      <w:pPr>
        <w:rPr>
          <w:rFonts w:ascii="Times New Roman" w:hAnsi="Times New Roman" w:cs="Times New Roman"/>
          <w:sz w:val="24"/>
          <w:szCs w:val="24"/>
        </w:rPr>
      </w:pPr>
    </w:p>
    <w:sectPr w:rsidR="008F64A1" w:rsidRPr="00DF7142" w:rsidSect="00ED1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31817"/>
    <w:rsid w:val="000863F6"/>
    <w:rsid w:val="000F5306"/>
    <w:rsid w:val="001A6282"/>
    <w:rsid w:val="00282AF0"/>
    <w:rsid w:val="00344F31"/>
    <w:rsid w:val="0040055C"/>
    <w:rsid w:val="00874FFD"/>
    <w:rsid w:val="008F64A1"/>
    <w:rsid w:val="0099649A"/>
    <w:rsid w:val="009B5D8C"/>
    <w:rsid w:val="009E11EA"/>
    <w:rsid w:val="00AD76C6"/>
    <w:rsid w:val="00C31817"/>
    <w:rsid w:val="00C433F0"/>
    <w:rsid w:val="00DF7142"/>
    <w:rsid w:val="00ED1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2025-03-24T05:02:00Z</cp:lastPrinted>
  <dcterms:created xsi:type="dcterms:W3CDTF">2025-03-25T05:16:00Z</dcterms:created>
  <dcterms:modified xsi:type="dcterms:W3CDTF">2025-03-25T05:16:00Z</dcterms:modified>
</cp:coreProperties>
</file>