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2F" w:rsidRPr="006A0B6C" w:rsidRDefault="0026172F" w:rsidP="003756C9">
      <w:pPr>
        <w:jc w:val="center"/>
        <w:rPr>
          <w:rFonts w:ascii="Times New Roman" w:hAnsi="Times New Roman" w:cs="Times New Roman"/>
          <w:sz w:val="26"/>
          <w:szCs w:val="26"/>
        </w:rPr>
      </w:pPr>
      <w:r w:rsidRPr="006A0B6C">
        <w:rPr>
          <w:rFonts w:ascii="Times New Roman" w:hAnsi="Times New Roman" w:cs="Times New Roman"/>
          <w:sz w:val="26"/>
          <w:szCs w:val="26"/>
        </w:rPr>
        <w:t>Дома</w:t>
      </w:r>
      <w:r w:rsidR="00F60E6C" w:rsidRPr="006A0B6C">
        <w:rPr>
          <w:rFonts w:ascii="Times New Roman" w:hAnsi="Times New Roman" w:cs="Times New Roman"/>
          <w:sz w:val="26"/>
          <w:szCs w:val="26"/>
        </w:rPr>
        <w:t xml:space="preserve">шнее задание для </w:t>
      </w:r>
      <w:r w:rsidR="003224D9" w:rsidRPr="006A0B6C">
        <w:rPr>
          <w:rFonts w:ascii="Times New Roman" w:hAnsi="Times New Roman" w:cs="Times New Roman"/>
          <w:sz w:val="26"/>
          <w:szCs w:val="26"/>
        </w:rPr>
        <w:t>5-6 классов</w:t>
      </w:r>
      <w:r w:rsidR="00F60E6C" w:rsidRPr="006A0B6C">
        <w:rPr>
          <w:rFonts w:ascii="Times New Roman" w:hAnsi="Times New Roman" w:cs="Times New Roman"/>
          <w:sz w:val="26"/>
          <w:szCs w:val="26"/>
        </w:rPr>
        <w:t xml:space="preserve"> на 2</w:t>
      </w:r>
      <w:r w:rsidR="006A0B6C" w:rsidRPr="006A0B6C">
        <w:rPr>
          <w:rFonts w:ascii="Times New Roman" w:hAnsi="Times New Roman" w:cs="Times New Roman"/>
          <w:sz w:val="26"/>
          <w:szCs w:val="26"/>
        </w:rPr>
        <w:t>4</w:t>
      </w:r>
      <w:r w:rsidRPr="006A0B6C">
        <w:rPr>
          <w:rFonts w:ascii="Times New Roman" w:hAnsi="Times New Roman" w:cs="Times New Roman"/>
          <w:sz w:val="26"/>
          <w:szCs w:val="26"/>
        </w:rPr>
        <w:t>.01.2024 г.</w:t>
      </w:r>
    </w:p>
    <w:p w:rsidR="0030544E" w:rsidRPr="006A0B6C" w:rsidRDefault="0030544E" w:rsidP="003756C9">
      <w:pPr>
        <w:jc w:val="center"/>
        <w:rPr>
          <w:rFonts w:ascii="Times New Roman" w:hAnsi="Times New Roman" w:cs="Times New Roman"/>
          <w:sz w:val="26"/>
          <w:szCs w:val="26"/>
        </w:rPr>
      </w:pPr>
      <w:r w:rsidRPr="006A0B6C">
        <w:rPr>
          <w:rFonts w:ascii="Times New Roman" w:hAnsi="Times New Roman" w:cs="Times New Roman"/>
          <w:sz w:val="26"/>
          <w:szCs w:val="26"/>
        </w:rPr>
        <w:t>5А класс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51"/>
        <w:gridCol w:w="3828"/>
        <w:gridCol w:w="6237"/>
      </w:tblGrid>
      <w:tr w:rsidR="0030544E" w:rsidRPr="00D52298" w:rsidTr="00A06E57">
        <w:tc>
          <w:tcPr>
            <w:tcW w:w="851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8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0544E" w:rsidRPr="00D52298" w:rsidTr="00A06E57">
        <w:tc>
          <w:tcPr>
            <w:tcW w:w="851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0544E" w:rsidRPr="00D52298" w:rsidRDefault="006A0B6C" w:rsidP="00A0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30544E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карточке в </w:t>
            </w:r>
            <w:proofErr w:type="spellStart"/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</w:tr>
      <w:tr w:rsidR="0030544E" w:rsidRPr="00D52298" w:rsidTr="00A06E57">
        <w:tc>
          <w:tcPr>
            <w:tcW w:w="851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0544E" w:rsidRPr="00D52298" w:rsidRDefault="006A0B6C" w:rsidP="00A0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30544E" w:rsidRPr="00D52298" w:rsidRDefault="006A0B6C" w:rsidP="00A0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Параграф 32 учить</w:t>
            </w:r>
          </w:p>
        </w:tc>
      </w:tr>
      <w:tr w:rsidR="0030544E" w:rsidRPr="00D52298" w:rsidTr="00A06E57">
        <w:tc>
          <w:tcPr>
            <w:tcW w:w="851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0544E" w:rsidRPr="00D52298" w:rsidRDefault="006A0B6C" w:rsidP="00A0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30544E" w:rsidRPr="00D52298" w:rsidRDefault="006A0B6C" w:rsidP="007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Параграф 9 учить</w:t>
            </w:r>
          </w:p>
        </w:tc>
      </w:tr>
      <w:tr w:rsidR="0030544E" w:rsidRPr="00D52298" w:rsidTr="00A06E57">
        <w:tc>
          <w:tcPr>
            <w:tcW w:w="851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0544E" w:rsidRPr="00D52298" w:rsidRDefault="006A0B6C" w:rsidP="00A0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237" w:type="dxa"/>
          </w:tcPr>
          <w:p w:rsidR="0030544E" w:rsidRPr="00D52298" w:rsidRDefault="006A0B6C" w:rsidP="00A0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Нарисовать рисунок семьи</w:t>
            </w:r>
          </w:p>
        </w:tc>
      </w:tr>
    </w:tbl>
    <w:p w:rsidR="0030544E" w:rsidRPr="00D52298" w:rsidRDefault="0030544E" w:rsidP="00375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44E" w:rsidRPr="00D52298" w:rsidRDefault="0030544E" w:rsidP="00375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298">
        <w:rPr>
          <w:rFonts w:ascii="Times New Roman" w:hAnsi="Times New Roman" w:cs="Times New Roman"/>
          <w:sz w:val="24"/>
          <w:szCs w:val="24"/>
        </w:rPr>
        <w:t>5Б класс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51"/>
        <w:gridCol w:w="3828"/>
        <w:gridCol w:w="6237"/>
      </w:tblGrid>
      <w:tr w:rsidR="0030544E" w:rsidRPr="00D52298" w:rsidTr="00A06E57">
        <w:tc>
          <w:tcPr>
            <w:tcW w:w="851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8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C3505C" w:rsidRPr="00C3505C" w:rsidTr="00A06E57">
        <w:tc>
          <w:tcPr>
            <w:tcW w:w="851" w:type="dxa"/>
          </w:tcPr>
          <w:p w:rsidR="00C3505C" w:rsidRPr="00C3505C" w:rsidRDefault="00C3505C" w:rsidP="00C3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3505C" w:rsidRPr="00C3505C" w:rsidRDefault="00C3505C" w:rsidP="00C3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C3505C" w:rsidRPr="00C3505C" w:rsidRDefault="00C3505C" w:rsidP="00C3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№5.219,5.229,5.234,5.264.</w:t>
            </w:r>
          </w:p>
        </w:tc>
      </w:tr>
      <w:tr w:rsidR="00C3505C" w:rsidRPr="00C3505C" w:rsidTr="00A06E57">
        <w:tc>
          <w:tcPr>
            <w:tcW w:w="851" w:type="dxa"/>
          </w:tcPr>
          <w:p w:rsidR="00C3505C" w:rsidRPr="00C3505C" w:rsidRDefault="00C3505C" w:rsidP="00C3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3505C" w:rsidRPr="00C3505C" w:rsidRDefault="00C3505C" w:rsidP="00C3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C3505C" w:rsidRPr="00C3505C" w:rsidRDefault="00C3505C" w:rsidP="00C3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Сообщение о толковых словарях(устно</w:t>
            </w:r>
            <w:proofErr w:type="gramStart"/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),упр.</w:t>
            </w:r>
            <w:proofErr w:type="gramEnd"/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C3505C" w:rsidRPr="00C3505C" w:rsidTr="00A06E57">
        <w:tc>
          <w:tcPr>
            <w:tcW w:w="851" w:type="dxa"/>
          </w:tcPr>
          <w:p w:rsidR="00C3505C" w:rsidRPr="00C3505C" w:rsidRDefault="00C3505C" w:rsidP="00C3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3505C" w:rsidRPr="00C3505C" w:rsidRDefault="00C3505C" w:rsidP="00C3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</w:tcPr>
          <w:p w:rsidR="00C3505C" w:rsidRPr="00C3505C" w:rsidRDefault="00C3505C" w:rsidP="00C3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рисунок на тему «Здоровый образ </w:t>
            </w:r>
            <w:proofErr w:type="spellStart"/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»,выполнить</w:t>
            </w:r>
            <w:proofErr w:type="spellEnd"/>
            <w:proofErr w:type="gramEnd"/>
            <w:r w:rsidRPr="00C3505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утренней зарядки без предметов.</w:t>
            </w:r>
          </w:p>
        </w:tc>
      </w:tr>
      <w:tr w:rsidR="00C3505C" w:rsidRPr="00C3505C" w:rsidTr="00A06E57">
        <w:tc>
          <w:tcPr>
            <w:tcW w:w="851" w:type="dxa"/>
          </w:tcPr>
          <w:p w:rsidR="00C3505C" w:rsidRPr="00C3505C" w:rsidRDefault="00C3505C" w:rsidP="00C3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3505C" w:rsidRPr="00C3505C" w:rsidRDefault="00C3505C" w:rsidP="00C3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6237" w:type="dxa"/>
          </w:tcPr>
          <w:p w:rsidR="00C3505C" w:rsidRPr="00C3505C" w:rsidRDefault="00C3505C" w:rsidP="00C3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Повторить слова.</w:t>
            </w:r>
            <w:bookmarkStart w:id="0" w:name="_GoBack"/>
            <w:bookmarkEnd w:id="0"/>
          </w:p>
        </w:tc>
      </w:tr>
      <w:tr w:rsidR="00C3505C" w:rsidRPr="00C3505C" w:rsidTr="00A06E57">
        <w:tc>
          <w:tcPr>
            <w:tcW w:w="851" w:type="dxa"/>
          </w:tcPr>
          <w:p w:rsidR="00C3505C" w:rsidRPr="00C3505C" w:rsidRDefault="00C3505C" w:rsidP="00C3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3505C" w:rsidRPr="00C3505C" w:rsidRDefault="00C3505C" w:rsidP="00C3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C3505C" w:rsidRPr="00C3505C" w:rsidRDefault="00C3505C" w:rsidP="00C3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5C">
              <w:rPr>
                <w:rFonts w:ascii="Times New Roman" w:hAnsi="Times New Roman" w:cs="Times New Roman"/>
                <w:sz w:val="24"/>
                <w:szCs w:val="24"/>
              </w:rPr>
              <w:t>Учить параграф 9.</w:t>
            </w:r>
          </w:p>
        </w:tc>
      </w:tr>
    </w:tbl>
    <w:p w:rsidR="0030544E" w:rsidRPr="00C3505C" w:rsidRDefault="0030544E" w:rsidP="00375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44E" w:rsidRPr="00D52298" w:rsidRDefault="0030544E" w:rsidP="00375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298">
        <w:rPr>
          <w:rFonts w:ascii="Times New Roman" w:hAnsi="Times New Roman" w:cs="Times New Roman"/>
          <w:sz w:val="24"/>
          <w:szCs w:val="24"/>
        </w:rPr>
        <w:t>6А класс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51"/>
        <w:gridCol w:w="3828"/>
        <w:gridCol w:w="6237"/>
      </w:tblGrid>
      <w:tr w:rsidR="0030544E" w:rsidRPr="00D52298" w:rsidTr="00A06E57">
        <w:tc>
          <w:tcPr>
            <w:tcW w:w="851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8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A0B6C" w:rsidRPr="00D52298" w:rsidTr="00A06E57">
        <w:tc>
          <w:tcPr>
            <w:tcW w:w="851" w:type="dxa"/>
          </w:tcPr>
          <w:p w:rsidR="006A0B6C" w:rsidRPr="00D52298" w:rsidRDefault="006A0B6C" w:rsidP="006A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Упр. 249</w:t>
            </w:r>
          </w:p>
        </w:tc>
      </w:tr>
      <w:tr w:rsidR="006A0B6C" w:rsidRPr="00D52298" w:rsidTr="00A06E57">
        <w:tc>
          <w:tcPr>
            <w:tcW w:w="851" w:type="dxa"/>
          </w:tcPr>
          <w:p w:rsidR="006A0B6C" w:rsidRPr="00D52298" w:rsidRDefault="006A0B6C" w:rsidP="006A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№ 632</w:t>
            </w:r>
          </w:p>
        </w:tc>
      </w:tr>
      <w:tr w:rsidR="006A0B6C" w:rsidRPr="00D52298" w:rsidTr="00A06E57">
        <w:tc>
          <w:tcPr>
            <w:tcW w:w="851" w:type="dxa"/>
          </w:tcPr>
          <w:p w:rsidR="006A0B6C" w:rsidRPr="00D52298" w:rsidRDefault="006A0B6C" w:rsidP="006A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6A0B6C" w:rsidRPr="00D52298" w:rsidTr="00A06E57">
        <w:tc>
          <w:tcPr>
            <w:tcW w:w="851" w:type="dxa"/>
          </w:tcPr>
          <w:p w:rsidR="006A0B6C" w:rsidRPr="00D52298" w:rsidRDefault="006A0B6C" w:rsidP="006A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6237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</w:p>
        </w:tc>
      </w:tr>
    </w:tbl>
    <w:p w:rsidR="0030544E" w:rsidRPr="00D52298" w:rsidRDefault="0030544E" w:rsidP="00375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44E" w:rsidRPr="00D52298" w:rsidRDefault="0030544E" w:rsidP="00375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298">
        <w:rPr>
          <w:rFonts w:ascii="Times New Roman" w:hAnsi="Times New Roman" w:cs="Times New Roman"/>
          <w:sz w:val="24"/>
          <w:szCs w:val="24"/>
        </w:rPr>
        <w:t>6Б класс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51"/>
        <w:gridCol w:w="3828"/>
        <w:gridCol w:w="6237"/>
      </w:tblGrid>
      <w:tr w:rsidR="0026172F" w:rsidRPr="00D52298" w:rsidTr="003756C9">
        <w:tc>
          <w:tcPr>
            <w:tcW w:w="851" w:type="dxa"/>
          </w:tcPr>
          <w:p w:rsidR="0026172F" w:rsidRPr="00D52298" w:rsidRDefault="0026172F" w:rsidP="0026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8" w:type="dxa"/>
          </w:tcPr>
          <w:p w:rsidR="0026172F" w:rsidRPr="00D52298" w:rsidRDefault="0026172F" w:rsidP="0026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26172F" w:rsidRPr="00D52298" w:rsidRDefault="0026172F" w:rsidP="0026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D52298" w:rsidRPr="00D52298" w:rsidTr="003756C9">
        <w:tc>
          <w:tcPr>
            <w:tcW w:w="851" w:type="dxa"/>
          </w:tcPr>
          <w:p w:rsidR="00D52298" w:rsidRPr="00D52298" w:rsidRDefault="00D52298" w:rsidP="00D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52298" w:rsidRPr="00D52298" w:rsidRDefault="00D52298" w:rsidP="00D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D52298" w:rsidRPr="00D52298" w:rsidRDefault="00D52298" w:rsidP="00D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Упражнение 297</w:t>
            </w:r>
          </w:p>
        </w:tc>
      </w:tr>
      <w:tr w:rsidR="00D52298" w:rsidRPr="00D52298" w:rsidTr="003756C9">
        <w:tc>
          <w:tcPr>
            <w:tcW w:w="851" w:type="dxa"/>
          </w:tcPr>
          <w:p w:rsidR="00D52298" w:rsidRPr="00D52298" w:rsidRDefault="00D52298" w:rsidP="00D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52298" w:rsidRPr="00D52298" w:rsidRDefault="00D52298" w:rsidP="00D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D52298" w:rsidRPr="00D52298" w:rsidRDefault="00D52298" w:rsidP="00D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Сделать рисунок на тему «Мой любимый герой» 4(формат А4)</w:t>
            </w:r>
          </w:p>
        </w:tc>
      </w:tr>
      <w:tr w:rsidR="00D52298" w:rsidRPr="00D52298" w:rsidTr="003756C9">
        <w:tc>
          <w:tcPr>
            <w:tcW w:w="851" w:type="dxa"/>
          </w:tcPr>
          <w:p w:rsidR="00D52298" w:rsidRPr="00D52298" w:rsidRDefault="00D52298" w:rsidP="00D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52298" w:rsidRPr="00D52298" w:rsidRDefault="00D52298" w:rsidP="00D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6237" w:type="dxa"/>
          </w:tcPr>
          <w:p w:rsidR="00D52298" w:rsidRPr="00D52298" w:rsidRDefault="00D52298" w:rsidP="00D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для утренней гимнастики без предметов. Подготовить рисунок на тему «Мой здоровый образ жизни».</w:t>
            </w:r>
          </w:p>
        </w:tc>
      </w:tr>
      <w:tr w:rsidR="00D52298" w:rsidRPr="00D52298" w:rsidTr="003756C9">
        <w:tc>
          <w:tcPr>
            <w:tcW w:w="851" w:type="dxa"/>
          </w:tcPr>
          <w:p w:rsidR="00D52298" w:rsidRPr="00D52298" w:rsidRDefault="00D52298" w:rsidP="00D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52298" w:rsidRPr="00D52298" w:rsidRDefault="00D52298" w:rsidP="00D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</w:tcPr>
          <w:p w:rsidR="00D52298" w:rsidRPr="00D52298" w:rsidRDefault="00D52298" w:rsidP="00D52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98" w:rsidRPr="00D52298" w:rsidTr="003756C9">
        <w:tc>
          <w:tcPr>
            <w:tcW w:w="851" w:type="dxa"/>
          </w:tcPr>
          <w:p w:rsidR="00D52298" w:rsidRPr="00D52298" w:rsidRDefault="00D52298" w:rsidP="00D52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52298" w:rsidRPr="00D52298" w:rsidRDefault="00D52298" w:rsidP="00D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D52298" w:rsidRPr="00D52298" w:rsidRDefault="00D52298" w:rsidP="00D5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Олеси </w:t>
            </w:r>
            <w:proofErr w:type="spellStart"/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Римовны</w:t>
            </w:r>
            <w:proofErr w:type="spellEnd"/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: с. 4 №4 письменно</w:t>
            </w: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/ Группа Владиславы Витальевны: повторить слова</w:t>
            </w:r>
          </w:p>
        </w:tc>
      </w:tr>
    </w:tbl>
    <w:p w:rsidR="0026172F" w:rsidRPr="00D52298" w:rsidRDefault="0026172F" w:rsidP="002617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44E" w:rsidRPr="00D52298" w:rsidRDefault="0030544E" w:rsidP="00261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298">
        <w:rPr>
          <w:rFonts w:ascii="Times New Roman" w:hAnsi="Times New Roman" w:cs="Times New Roman"/>
          <w:sz w:val="24"/>
          <w:szCs w:val="24"/>
        </w:rPr>
        <w:t>6В класс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51"/>
        <w:gridCol w:w="3828"/>
        <w:gridCol w:w="6237"/>
      </w:tblGrid>
      <w:tr w:rsidR="0030544E" w:rsidRPr="00D52298" w:rsidTr="00A06E57">
        <w:tc>
          <w:tcPr>
            <w:tcW w:w="851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28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30544E" w:rsidRPr="00D52298" w:rsidRDefault="0030544E" w:rsidP="00A0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A0B6C" w:rsidRPr="00D52298" w:rsidTr="00A06E57">
        <w:tc>
          <w:tcPr>
            <w:tcW w:w="851" w:type="dxa"/>
          </w:tcPr>
          <w:p w:rsidR="006A0B6C" w:rsidRPr="00D52298" w:rsidRDefault="006A0B6C" w:rsidP="006A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37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небольшое сообщение о музыкальном символе (инструменте) любой страны </w:t>
            </w:r>
          </w:p>
        </w:tc>
      </w:tr>
      <w:tr w:rsidR="006A0B6C" w:rsidRPr="00D52298" w:rsidTr="00A06E57">
        <w:tc>
          <w:tcPr>
            <w:tcW w:w="851" w:type="dxa"/>
          </w:tcPr>
          <w:p w:rsidR="006A0B6C" w:rsidRPr="00D52298" w:rsidRDefault="006A0B6C" w:rsidP="006A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«Мой любимый литературный герой» (формат А4) </w:t>
            </w:r>
          </w:p>
        </w:tc>
      </w:tr>
      <w:tr w:rsidR="006A0B6C" w:rsidRPr="00D52298" w:rsidTr="00A06E57">
        <w:tc>
          <w:tcPr>
            <w:tcW w:w="851" w:type="dxa"/>
          </w:tcPr>
          <w:p w:rsidR="006A0B6C" w:rsidRPr="00D52298" w:rsidRDefault="006A0B6C" w:rsidP="006A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37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Упр. 297</w:t>
            </w:r>
          </w:p>
        </w:tc>
      </w:tr>
      <w:tr w:rsidR="006A0B6C" w:rsidRPr="00D52298" w:rsidTr="00A06E57">
        <w:tc>
          <w:tcPr>
            <w:tcW w:w="851" w:type="dxa"/>
          </w:tcPr>
          <w:p w:rsidR="006A0B6C" w:rsidRPr="00D52298" w:rsidRDefault="006A0B6C" w:rsidP="006A0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237" w:type="dxa"/>
          </w:tcPr>
          <w:p w:rsidR="006A0B6C" w:rsidRPr="00D52298" w:rsidRDefault="006A0B6C" w:rsidP="006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98">
              <w:rPr>
                <w:rFonts w:ascii="Times New Roman" w:hAnsi="Times New Roman" w:cs="Times New Roman"/>
                <w:sz w:val="24"/>
                <w:szCs w:val="24"/>
              </w:rPr>
              <w:t xml:space="preserve">Группа Олеси </w:t>
            </w:r>
            <w:proofErr w:type="spellStart"/>
            <w:r w:rsidRPr="00D52298">
              <w:rPr>
                <w:rFonts w:ascii="Times New Roman" w:hAnsi="Times New Roman" w:cs="Times New Roman"/>
                <w:sz w:val="24"/>
                <w:szCs w:val="24"/>
              </w:rPr>
              <w:t>Римовны</w:t>
            </w:r>
            <w:proofErr w:type="spellEnd"/>
            <w:r w:rsidRPr="00D52298">
              <w:rPr>
                <w:rFonts w:ascii="Times New Roman" w:hAnsi="Times New Roman" w:cs="Times New Roman"/>
                <w:sz w:val="24"/>
                <w:szCs w:val="24"/>
              </w:rPr>
              <w:t xml:space="preserve">: с. 4 №3 письменно/ Группа Владиславы Витальевны: повторить слова </w:t>
            </w:r>
          </w:p>
        </w:tc>
      </w:tr>
    </w:tbl>
    <w:p w:rsidR="0026172F" w:rsidRPr="006A0B6C" w:rsidRDefault="0026172F" w:rsidP="00D52298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6172F" w:rsidRPr="006A0B6C" w:rsidSect="0030544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677D8"/>
    <w:multiLevelType w:val="hybridMultilevel"/>
    <w:tmpl w:val="99B0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2E"/>
    <w:rsid w:val="0026172F"/>
    <w:rsid w:val="002F0AD4"/>
    <w:rsid w:val="0030544E"/>
    <w:rsid w:val="003224D9"/>
    <w:rsid w:val="003756C9"/>
    <w:rsid w:val="00413C21"/>
    <w:rsid w:val="006A0B6C"/>
    <w:rsid w:val="006F6B2E"/>
    <w:rsid w:val="00731904"/>
    <w:rsid w:val="008F37A4"/>
    <w:rsid w:val="0099595B"/>
    <w:rsid w:val="009E71C3"/>
    <w:rsid w:val="00C3505C"/>
    <w:rsid w:val="00C4137F"/>
    <w:rsid w:val="00D52298"/>
    <w:rsid w:val="00E53A95"/>
    <w:rsid w:val="00F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E82FB-17DD-479B-8F0A-6606F67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№18</dc:creator>
  <cp:keywords/>
  <dc:description/>
  <cp:lastModifiedBy>Учетная запись Майкрософт</cp:lastModifiedBy>
  <cp:revision>8</cp:revision>
  <dcterms:created xsi:type="dcterms:W3CDTF">2024-01-23T05:39:00Z</dcterms:created>
  <dcterms:modified xsi:type="dcterms:W3CDTF">2024-01-24T07:28:00Z</dcterms:modified>
</cp:coreProperties>
</file>