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73" w:rsidRPr="00B41929" w:rsidRDefault="001E2E3A" w:rsidP="007E3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29">
        <w:rPr>
          <w:rFonts w:ascii="Times New Roman" w:hAnsi="Times New Roman" w:cs="Times New Roman"/>
          <w:b/>
          <w:sz w:val="24"/>
          <w:szCs w:val="24"/>
        </w:rPr>
        <w:t>Домашнее задание для 5-6</w:t>
      </w:r>
      <w:r w:rsidR="007E3073" w:rsidRPr="00B41929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B41929">
        <w:rPr>
          <w:rFonts w:ascii="Times New Roman" w:hAnsi="Times New Roman" w:cs="Times New Roman"/>
          <w:b/>
          <w:sz w:val="24"/>
          <w:szCs w:val="24"/>
        </w:rPr>
        <w:t xml:space="preserve"> на 2</w:t>
      </w:r>
      <w:r w:rsidR="00B41929" w:rsidRPr="00B41929">
        <w:rPr>
          <w:rFonts w:ascii="Times New Roman" w:hAnsi="Times New Roman" w:cs="Times New Roman"/>
          <w:b/>
          <w:sz w:val="24"/>
          <w:szCs w:val="24"/>
        </w:rPr>
        <w:t>7</w:t>
      </w:r>
      <w:r w:rsidR="007E3073" w:rsidRPr="00B41929">
        <w:rPr>
          <w:rFonts w:ascii="Times New Roman" w:hAnsi="Times New Roman" w:cs="Times New Roman"/>
          <w:b/>
          <w:sz w:val="24"/>
          <w:szCs w:val="24"/>
        </w:rPr>
        <w:t>.0</w:t>
      </w:r>
      <w:r w:rsidRPr="00B41929">
        <w:rPr>
          <w:rFonts w:ascii="Times New Roman" w:hAnsi="Times New Roman" w:cs="Times New Roman"/>
          <w:b/>
          <w:sz w:val="24"/>
          <w:szCs w:val="24"/>
        </w:rPr>
        <w:t>2</w:t>
      </w:r>
      <w:r w:rsidR="007E3073" w:rsidRPr="00B41929">
        <w:rPr>
          <w:rFonts w:ascii="Times New Roman" w:hAnsi="Times New Roman" w:cs="Times New Roman"/>
          <w:b/>
          <w:sz w:val="24"/>
          <w:szCs w:val="24"/>
        </w:rPr>
        <w:t>.2024 г.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060"/>
        <w:gridCol w:w="5581"/>
      </w:tblGrid>
      <w:tr w:rsidR="007E3073" w:rsidRPr="00B41929" w:rsidTr="000A0B06">
        <w:tc>
          <w:tcPr>
            <w:tcW w:w="851" w:type="dxa"/>
          </w:tcPr>
          <w:p w:rsidR="007E3073" w:rsidRPr="00B41929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E3073" w:rsidRPr="00B41929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E3073" w:rsidRPr="00B41929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81" w:type="dxa"/>
          </w:tcPr>
          <w:p w:rsidR="007E3073" w:rsidRPr="00B41929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B41929" w:rsidRPr="00B41929" w:rsidTr="000A0B06">
        <w:tc>
          <w:tcPr>
            <w:tcW w:w="851" w:type="dxa"/>
            <w:vMerge w:val="restart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Повторить гимн России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Выполнить тест 21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 xml:space="preserve"> 68 выписать слова с картинки и перевести, № 4 (Б перевод диалога)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Принести тетрадь (мальчики)</w:t>
            </w:r>
          </w:p>
        </w:tc>
      </w:tr>
      <w:tr w:rsidR="00B41929" w:rsidRPr="00B41929" w:rsidTr="000A0B06">
        <w:trPr>
          <w:trHeight w:val="257"/>
        </w:trPr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Девочки- выполнить ручные стежки</w:t>
            </w:r>
          </w:p>
        </w:tc>
      </w:tr>
      <w:tr w:rsidR="00B41929" w:rsidRPr="00B41929" w:rsidTr="000A0B06">
        <w:tc>
          <w:tcPr>
            <w:tcW w:w="851" w:type="dxa"/>
            <w:vMerge w:val="restart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5.481,5.483</w:t>
            </w:r>
            <w:proofErr w:type="gramEnd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,5.491(</w:t>
            </w:r>
            <w:proofErr w:type="spellStart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Упр.433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«Никита» по рассказу Платонова «Никита».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68,упр.</w:t>
            </w:r>
            <w:proofErr w:type="gramEnd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4  перевод диалога,с.68 упр.6(</w:t>
            </w:r>
            <w:proofErr w:type="spellStart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29" w:rsidRPr="00B41929" w:rsidTr="000A0B06">
        <w:tc>
          <w:tcPr>
            <w:tcW w:w="851" w:type="dxa"/>
            <w:vMerge w:val="restart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 xml:space="preserve">ОДНКР 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ученые России сообщение 1-2 </w:t>
            </w:r>
            <w:proofErr w:type="spellStart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 xml:space="preserve">Рус. яз. 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Упр. 377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 xml:space="preserve">Стр. 161-163, читать, стр. 163 наизусть </w:t>
            </w:r>
            <w:proofErr w:type="spellStart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. С.А. Есенина «Пороша»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№№ 846, 847,848, § 30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 xml:space="preserve">Уч.6 </w:t>
            </w:r>
            <w:proofErr w:type="spellStart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929">
              <w:rPr>
                <w:rFonts w:ascii="Times New Roman" w:hAnsi="Times New Roman" w:cs="Times New Roman"/>
                <w:sz w:val="24"/>
                <w:szCs w:val="24"/>
              </w:rPr>
              <w:t xml:space="preserve"> § 32.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B41929" w:rsidRPr="00B41929" w:rsidRDefault="00B41929" w:rsidP="00B419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29" w:rsidRPr="00B41929" w:rsidTr="000A0B06">
        <w:tc>
          <w:tcPr>
            <w:tcW w:w="851" w:type="dxa"/>
            <w:vMerge w:val="restart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Сообщение на тему «Учимся делать добро» 1-2 страницы.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Выучить Гимн Российской Федерации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Для мальчиков: сообщение на тему «Виды штукатурки стен»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Для девочек: выполнить ручные швы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407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sz w:val="24"/>
                <w:szCs w:val="24"/>
              </w:rPr>
              <w:t>Сообщение на тему «Выдающиеся учёные России» 1-2 страницы</w:t>
            </w:r>
          </w:p>
        </w:tc>
      </w:tr>
      <w:tr w:rsidR="00B41929" w:rsidRPr="00B41929" w:rsidTr="000A0B06">
        <w:tc>
          <w:tcPr>
            <w:tcW w:w="851" w:type="dxa"/>
            <w:vMerge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B41929" w:rsidRPr="00B41929" w:rsidRDefault="00B41929" w:rsidP="00B4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92" w:rsidRPr="00B41929" w:rsidTr="000A0B06">
        <w:tc>
          <w:tcPr>
            <w:tcW w:w="851" w:type="dxa"/>
            <w:vMerge w:val="restart"/>
          </w:tcPr>
          <w:p w:rsidR="00964392" w:rsidRPr="00B41929" w:rsidRDefault="00964392" w:rsidP="0096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2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3060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ОДНКРН</w:t>
            </w:r>
          </w:p>
        </w:tc>
        <w:tc>
          <w:tcPr>
            <w:tcW w:w="5581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мечеть (6 предложений)</w:t>
            </w:r>
          </w:p>
        </w:tc>
      </w:tr>
      <w:tr w:rsidR="00964392" w:rsidRPr="00B41929" w:rsidTr="000A0B06">
        <w:tc>
          <w:tcPr>
            <w:tcW w:w="851" w:type="dxa"/>
            <w:vMerge/>
          </w:tcPr>
          <w:p w:rsidR="00964392" w:rsidRPr="00B41929" w:rsidRDefault="00964392" w:rsidP="0096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24, стр. 145 №707</w:t>
            </w:r>
          </w:p>
        </w:tc>
      </w:tr>
      <w:tr w:rsidR="00964392" w:rsidRPr="00B41929" w:rsidTr="000A0B06">
        <w:tc>
          <w:tcPr>
            <w:tcW w:w="851" w:type="dxa"/>
            <w:vMerge/>
          </w:tcPr>
          <w:p w:rsidR="00964392" w:rsidRPr="00B41929" w:rsidRDefault="00964392" w:rsidP="0096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81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учить. Готовиться к контрольной работе по пройденным темам. </w:t>
            </w:r>
          </w:p>
        </w:tc>
      </w:tr>
      <w:tr w:rsidR="00964392" w:rsidRPr="00B41929" w:rsidTr="000A0B06">
        <w:trPr>
          <w:trHeight w:val="199"/>
        </w:trPr>
        <w:tc>
          <w:tcPr>
            <w:tcW w:w="851" w:type="dxa"/>
            <w:vMerge/>
          </w:tcPr>
          <w:p w:rsidR="00964392" w:rsidRPr="00B41929" w:rsidRDefault="00964392" w:rsidP="0096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581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407</w:t>
            </w:r>
          </w:p>
        </w:tc>
      </w:tr>
      <w:tr w:rsidR="00964392" w:rsidRPr="00B41929" w:rsidTr="000A0B06">
        <w:trPr>
          <w:trHeight w:val="199"/>
        </w:trPr>
        <w:tc>
          <w:tcPr>
            <w:tcW w:w="851" w:type="dxa"/>
            <w:vMerge/>
          </w:tcPr>
          <w:p w:rsidR="00964392" w:rsidRPr="00B41929" w:rsidRDefault="00964392" w:rsidP="0096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581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92" w:rsidRPr="00B41929" w:rsidTr="000A0B06">
        <w:tc>
          <w:tcPr>
            <w:tcW w:w="851" w:type="dxa"/>
            <w:vMerge/>
          </w:tcPr>
          <w:p w:rsidR="00964392" w:rsidRPr="00B41929" w:rsidRDefault="00964392" w:rsidP="0096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81" w:type="dxa"/>
          </w:tcPr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Олеси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Римовны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стр. 34, упр. 1, письменно</w:t>
            </w:r>
          </w:p>
          <w:p w:rsidR="00964392" w:rsidRDefault="00964392" w:rsidP="009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Владиславы Витальевны: стр. 35, упр. 5, перевод</w:t>
            </w:r>
          </w:p>
        </w:tc>
      </w:tr>
    </w:tbl>
    <w:p w:rsidR="007E3073" w:rsidRDefault="007E3073"/>
    <w:p w:rsidR="007E3073" w:rsidRDefault="007E3073"/>
    <w:p w:rsidR="007E3073" w:rsidRDefault="007E3073" w:rsidP="001E2E3A">
      <w:pPr>
        <w:rPr>
          <w:rFonts w:ascii="Times New Roman" w:hAnsi="Times New Roman" w:cs="Times New Roman"/>
          <w:b/>
          <w:sz w:val="24"/>
          <w:szCs w:val="24"/>
        </w:rPr>
      </w:pPr>
    </w:p>
    <w:sectPr w:rsidR="007E3073" w:rsidSect="000C20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4C3"/>
    <w:multiLevelType w:val="hybridMultilevel"/>
    <w:tmpl w:val="A96E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3512"/>
    <w:multiLevelType w:val="hybridMultilevel"/>
    <w:tmpl w:val="DCF8B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EDB"/>
    <w:multiLevelType w:val="hybridMultilevel"/>
    <w:tmpl w:val="ADCC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3F0C"/>
    <w:multiLevelType w:val="hybridMultilevel"/>
    <w:tmpl w:val="1E6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232"/>
    <w:multiLevelType w:val="hybridMultilevel"/>
    <w:tmpl w:val="DBF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38DB"/>
    <w:multiLevelType w:val="hybridMultilevel"/>
    <w:tmpl w:val="53B6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F2E12"/>
    <w:multiLevelType w:val="hybridMultilevel"/>
    <w:tmpl w:val="D884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20F3E"/>
    <w:multiLevelType w:val="hybridMultilevel"/>
    <w:tmpl w:val="DEF4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677D8"/>
    <w:multiLevelType w:val="hybridMultilevel"/>
    <w:tmpl w:val="99B0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80A9E"/>
    <w:multiLevelType w:val="hybridMultilevel"/>
    <w:tmpl w:val="DBF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A5"/>
    <w:rsid w:val="000C20FA"/>
    <w:rsid w:val="000D24A1"/>
    <w:rsid w:val="001A76EA"/>
    <w:rsid w:val="001C4FFF"/>
    <w:rsid w:val="001E2E3A"/>
    <w:rsid w:val="00231EFA"/>
    <w:rsid w:val="002C3E4E"/>
    <w:rsid w:val="003C6A8F"/>
    <w:rsid w:val="00450ADE"/>
    <w:rsid w:val="00514E46"/>
    <w:rsid w:val="00535F47"/>
    <w:rsid w:val="00616B04"/>
    <w:rsid w:val="00643F47"/>
    <w:rsid w:val="0069208F"/>
    <w:rsid w:val="00713A1B"/>
    <w:rsid w:val="007473B6"/>
    <w:rsid w:val="007D73CF"/>
    <w:rsid w:val="007E1452"/>
    <w:rsid w:val="007E3073"/>
    <w:rsid w:val="00866A8F"/>
    <w:rsid w:val="008870AC"/>
    <w:rsid w:val="00964392"/>
    <w:rsid w:val="00965D0E"/>
    <w:rsid w:val="009C6B15"/>
    <w:rsid w:val="009E47A8"/>
    <w:rsid w:val="00A94EA7"/>
    <w:rsid w:val="00AB1EA3"/>
    <w:rsid w:val="00AB79DC"/>
    <w:rsid w:val="00B01C00"/>
    <w:rsid w:val="00B41929"/>
    <w:rsid w:val="00C0353B"/>
    <w:rsid w:val="00C15DE1"/>
    <w:rsid w:val="00C91720"/>
    <w:rsid w:val="00CA16AC"/>
    <w:rsid w:val="00CB23A5"/>
    <w:rsid w:val="00CE0D69"/>
    <w:rsid w:val="00CF02A8"/>
    <w:rsid w:val="00D735B3"/>
    <w:rsid w:val="00DA7518"/>
    <w:rsid w:val="00E6094D"/>
    <w:rsid w:val="00EA1E86"/>
    <w:rsid w:val="00EB3034"/>
    <w:rsid w:val="00EE0E3A"/>
    <w:rsid w:val="00F03FB3"/>
    <w:rsid w:val="00FA0783"/>
    <w:rsid w:val="00FB1D88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C013-6F0F-452B-B1C3-6057633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6B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6B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6B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6B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6B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B1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6B1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D25E9"/>
    <w:rPr>
      <w:color w:val="0000FF"/>
      <w:u w:val="single"/>
    </w:rPr>
  </w:style>
  <w:style w:type="paragraph" w:styleId="ad">
    <w:name w:val="No Spacing"/>
    <w:uiPriority w:val="1"/>
    <w:qFormat/>
    <w:rsid w:val="00866A8F"/>
    <w:pPr>
      <w:spacing w:after="0" w:line="240" w:lineRule="auto"/>
    </w:pPr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18</cp:revision>
  <dcterms:created xsi:type="dcterms:W3CDTF">2023-01-12T07:12:00Z</dcterms:created>
  <dcterms:modified xsi:type="dcterms:W3CDTF">2024-02-27T05:48:00Z</dcterms:modified>
</cp:coreProperties>
</file>