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35" w:rsidRPr="00092E78" w:rsidRDefault="00092E78" w:rsidP="00A7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78">
        <w:rPr>
          <w:rFonts w:ascii="Times New Roman" w:hAnsi="Times New Roman" w:cs="Times New Roman"/>
          <w:b/>
          <w:sz w:val="24"/>
          <w:szCs w:val="24"/>
        </w:rPr>
        <w:t>Домашнее задание 1-4 классы</w:t>
      </w:r>
    </w:p>
    <w:p w:rsidR="00092E78" w:rsidRPr="00092E78" w:rsidRDefault="00092E78" w:rsidP="00A7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78">
        <w:rPr>
          <w:rFonts w:ascii="Times New Roman" w:hAnsi="Times New Roman" w:cs="Times New Roman"/>
          <w:b/>
          <w:sz w:val="24"/>
          <w:szCs w:val="24"/>
        </w:rPr>
        <w:t>2</w:t>
      </w:r>
      <w:r w:rsidR="00A05473">
        <w:rPr>
          <w:rFonts w:ascii="Times New Roman" w:hAnsi="Times New Roman" w:cs="Times New Roman"/>
          <w:b/>
          <w:sz w:val="24"/>
          <w:szCs w:val="24"/>
        </w:rPr>
        <w:t>7</w:t>
      </w:r>
      <w:r w:rsidRPr="00092E78">
        <w:rPr>
          <w:rFonts w:ascii="Times New Roman" w:hAnsi="Times New Roman" w:cs="Times New Roman"/>
          <w:b/>
          <w:sz w:val="24"/>
          <w:szCs w:val="24"/>
        </w:rPr>
        <w:t xml:space="preserve">.02.2024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82"/>
        <w:gridCol w:w="2657"/>
        <w:gridCol w:w="6951"/>
      </w:tblGrid>
      <w:tr w:rsidR="00092E78" w:rsidRPr="00062DBB" w:rsidTr="00E20376">
        <w:trPr>
          <w:trHeight w:val="20"/>
        </w:trPr>
        <w:tc>
          <w:tcPr>
            <w:tcW w:w="882" w:type="dxa"/>
          </w:tcPr>
          <w:p w:rsidR="00092E78" w:rsidRPr="00A05473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092E78" w:rsidRPr="00062DBB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51" w:type="dxa"/>
          </w:tcPr>
          <w:p w:rsidR="00092E78" w:rsidRPr="00062DBB" w:rsidRDefault="00092E78" w:rsidP="00A71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B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 w:val="restart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2А</w:t>
            </w:r>
            <w:bookmarkStart w:id="0" w:name="_GoBack"/>
            <w:bookmarkEnd w:id="0"/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стр. 55 упр.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95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тр.62 задание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стр.33 №8, стр.32 №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стр.20-23 пересказ, ТПО стр.8</w:t>
            </w:r>
          </w:p>
        </w:tc>
      </w:tr>
      <w:tr w:rsidR="00092E78" w:rsidRPr="00A05473" w:rsidTr="00E20376">
        <w:trPr>
          <w:trHeight w:val="20"/>
        </w:trPr>
        <w:tc>
          <w:tcPr>
            <w:tcW w:w="882" w:type="dxa"/>
            <w:vMerge w:val="restart"/>
          </w:tcPr>
          <w:p w:rsidR="00092E78" w:rsidRPr="00A05473" w:rsidRDefault="00092E78" w:rsidP="00092E78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57" w:type="dxa"/>
          </w:tcPr>
          <w:p w:rsidR="00092E78" w:rsidRPr="00A05473" w:rsidRDefault="00092E78" w:rsidP="00092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951" w:type="dxa"/>
          </w:tcPr>
          <w:p w:rsidR="00092E78" w:rsidRPr="00A05473" w:rsidRDefault="00E20376" w:rsidP="00092E7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РТ стр. 27 упр. 56</w:t>
            </w:r>
          </w:p>
        </w:tc>
      </w:tr>
      <w:tr w:rsidR="00092E78" w:rsidRPr="00A05473" w:rsidTr="00E20376">
        <w:trPr>
          <w:trHeight w:val="20"/>
        </w:trPr>
        <w:tc>
          <w:tcPr>
            <w:tcW w:w="882" w:type="dxa"/>
            <w:vMerge/>
          </w:tcPr>
          <w:p w:rsidR="00092E78" w:rsidRPr="00A05473" w:rsidRDefault="00092E78" w:rsidP="00092E78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92E78" w:rsidRPr="00A05473" w:rsidRDefault="00092E78" w:rsidP="00092E7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51" w:type="dxa"/>
          </w:tcPr>
          <w:p w:rsidR="00092E78" w:rsidRPr="00A05473" w:rsidRDefault="00E20376" w:rsidP="00092E7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РТ стр. 52 № 3,4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092E78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092E7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1" w:type="dxa"/>
          </w:tcPr>
          <w:p w:rsidR="00E20376" w:rsidRPr="00A05473" w:rsidRDefault="00E20376" w:rsidP="00092E7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56-59. РТ стр. 23</w:t>
            </w:r>
          </w:p>
        </w:tc>
      </w:tr>
      <w:tr w:rsidR="00092E78" w:rsidRPr="00A05473" w:rsidTr="00E20376">
        <w:trPr>
          <w:trHeight w:val="20"/>
        </w:trPr>
        <w:tc>
          <w:tcPr>
            <w:tcW w:w="882" w:type="dxa"/>
            <w:vMerge/>
          </w:tcPr>
          <w:p w:rsidR="00092E78" w:rsidRPr="00A05473" w:rsidRDefault="00092E78" w:rsidP="00092E78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92E78" w:rsidRPr="00A05473" w:rsidRDefault="00092E78" w:rsidP="00092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6951" w:type="dxa"/>
          </w:tcPr>
          <w:p w:rsidR="00092E78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Уч.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тр. 78, наизусть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 w:val="restart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Тр.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236, упр. 1, 2 в тетрадь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стр.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55-59 читать, вопрос 7 письменно.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ТПО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24,28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 w:val="restart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Т.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тр.49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Стр.18 №6 №2(3,4)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«Кот-ворюга», «Барсучий нос» (на выбор)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1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С.20-24, вопросы (устно)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 w:val="restart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62DB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E20376" w:rsidRPr="00A05473" w:rsidRDefault="00A05473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79 упр. 126, повторить падежи имен существительных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E20376" w:rsidRPr="00A05473" w:rsidRDefault="00062DBB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15 стр. 5, 6, повторить таблицу умножения</w:t>
            </w:r>
          </w:p>
        </w:tc>
      </w:tr>
      <w:tr w:rsidR="00E20376" w:rsidRPr="00A05473" w:rsidTr="00E20376">
        <w:trPr>
          <w:trHeight w:val="20"/>
        </w:trPr>
        <w:tc>
          <w:tcPr>
            <w:tcW w:w="882" w:type="dxa"/>
            <w:vMerge/>
          </w:tcPr>
          <w:p w:rsidR="00E20376" w:rsidRPr="00A05473" w:rsidRDefault="00E20376" w:rsidP="00E20376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E20376" w:rsidRPr="00A05473" w:rsidRDefault="00A05473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1" w:type="dxa"/>
          </w:tcPr>
          <w:p w:rsidR="00E20376" w:rsidRPr="00A05473" w:rsidRDefault="00A05473" w:rsidP="00E20376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20-24, ответы на вопросы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 w:val="restart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стр.16 №4, стр.17 №7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Тренажёр стр.105 упр.4, стр.139 упр.3, стр.153 упр.3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К.Г. Паустовский «Барсучий нос» читать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 w:val="restart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тр. 51-57,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повторить темы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РТ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37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РТ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28-29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.69-73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выразительное чтение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 w:val="restart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стр.62 упр.130, изучить таблицу на стр. 60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30 № 112,113</w:t>
            </w:r>
          </w:p>
        </w:tc>
      </w:tr>
      <w:tr w:rsidR="00062DBB" w:rsidRPr="00A05473" w:rsidTr="00E20376">
        <w:trPr>
          <w:trHeight w:val="20"/>
        </w:trPr>
        <w:tc>
          <w:tcPr>
            <w:tcW w:w="882" w:type="dxa"/>
            <w:vMerge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062DBB" w:rsidRPr="00A05473" w:rsidRDefault="00062DBB" w:rsidP="00062DB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062DBB" w:rsidRPr="00A05473" w:rsidRDefault="00062DBB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Уч. стр. 62-68, чтение и пересказ</w:t>
            </w:r>
          </w:p>
        </w:tc>
      </w:tr>
      <w:tr w:rsidR="00A05473" w:rsidRPr="00A05473" w:rsidTr="00E20376">
        <w:trPr>
          <w:trHeight w:val="355"/>
        </w:trPr>
        <w:tc>
          <w:tcPr>
            <w:tcW w:w="882" w:type="dxa"/>
            <w:vMerge w:val="restart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657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51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.30 упр. 66</w:t>
            </w:r>
          </w:p>
        </w:tc>
      </w:tr>
      <w:tr w:rsidR="00A05473" w:rsidRPr="00A05473" w:rsidTr="00E20376">
        <w:trPr>
          <w:trHeight w:val="20"/>
        </w:trPr>
        <w:tc>
          <w:tcPr>
            <w:tcW w:w="882" w:type="dxa"/>
            <w:vMerge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51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 33 №19, 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.34 №23</w:t>
            </w:r>
          </w:p>
        </w:tc>
      </w:tr>
      <w:tr w:rsidR="00A05473" w:rsidRPr="00A05473" w:rsidTr="00E20376">
        <w:trPr>
          <w:trHeight w:val="20"/>
        </w:trPr>
        <w:tc>
          <w:tcPr>
            <w:tcW w:w="882" w:type="dxa"/>
            <w:vMerge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A05473" w:rsidRPr="00A05473" w:rsidRDefault="00A05473" w:rsidP="00062DB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51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.67 монолог старика посвящённый расставанию с другом-лебедем: «Старик опять замолчал»...«Вот какое дело вышло» (выразительное чтение наизусть)</w:t>
            </w:r>
          </w:p>
        </w:tc>
      </w:tr>
      <w:tr w:rsidR="00A05473" w:rsidRPr="00A05473" w:rsidTr="00E20376">
        <w:trPr>
          <w:trHeight w:val="20"/>
        </w:trPr>
        <w:tc>
          <w:tcPr>
            <w:tcW w:w="882" w:type="dxa"/>
            <w:vMerge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A05473" w:rsidRPr="00A05473" w:rsidRDefault="00A05473" w:rsidP="00062DB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51" w:type="dxa"/>
          </w:tcPr>
          <w:p w:rsidR="00A05473" w:rsidRPr="00A05473" w:rsidRDefault="00A05473" w:rsidP="00062DBB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</w:t>
            </w:r>
            <w:r w:rsidRPr="00A0547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.15 - 16 упр. 6 ("B" читать, переводить)</w:t>
            </w:r>
          </w:p>
        </w:tc>
      </w:tr>
    </w:tbl>
    <w:p w:rsidR="00092E78" w:rsidRPr="00A05473" w:rsidRDefault="00092E78" w:rsidP="00092E78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062DBB" w:rsidRPr="00A05473" w:rsidRDefault="00E20376" w:rsidP="00E20376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054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E20376" w:rsidRDefault="00E20376" w:rsidP="00E20376"/>
    <w:sectPr w:rsidR="00E2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78"/>
    <w:rsid w:val="00062DBB"/>
    <w:rsid w:val="00092E78"/>
    <w:rsid w:val="004C1285"/>
    <w:rsid w:val="00916725"/>
    <w:rsid w:val="00A05473"/>
    <w:rsid w:val="00A308AE"/>
    <w:rsid w:val="00A46F35"/>
    <w:rsid w:val="00A71F20"/>
    <w:rsid w:val="00E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1D9F"/>
  <w15:chartTrackingRefBased/>
  <w15:docId w15:val="{F6824FDE-8D14-42AE-BE95-843BCE5C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F2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71F20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71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7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№18</dc:creator>
  <cp:keywords/>
  <dc:description/>
  <cp:lastModifiedBy>СОШ №18</cp:lastModifiedBy>
  <cp:revision>5</cp:revision>
  <dcterms:created xsi:type="dcterms:W3CDTF">2024-02-26T05:04:00Z</dcterms:created>
  <dcterms:modified xsi:type="dcterms:W3CDTF">2024-02-27T05:13:00Z</dcterms:modified>
</cp:coreProperties>
</file>