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73" w:rsidRPr="00B6442D" w:rsidRDefault="001E2E3A" w:rsidP="007E3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 для 5-6</w:t>
      </w:r>
      <w:r w:rsidR="007E3073" w:rsidRPr="00B6442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7E3073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26</w:t>
      </w:r>
      <w:r w:rsidR="007E3073" w:rsidRPr="00B6442D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E3073" w:rsidRPr="00B6442D">
        <w:rPr>
          <w:rFonts w:ascii="Times New Roman" w:hAnsi="Times New Roman" w:cs="Times New Roman"/>
          <w:b/>
          <w:sz w:val="24"/>
          <w:szCs w:val="24"/>
        </w:rPr>
        <w:t>.2024 г.</w:t>
      </w:r>
    </w:p>
    <w:tbl>
      <w:tblPr>
        <w:tblStyle w:val="a3"/>
        <w:tblW w:w="0" w:type="auto"/>
        <w:tblInd w:w="-147" w:type="dxa"/>
        <w:tblLayout w:type="fixed"/>
        <w:tblLook w:val="04A0"/>
      </w:tblPr>
      <w:tblGrid>
        <w:gridCol w:w="851"/>
        <w:gridCol w:w="3060"/>
        <w:gridCol w:w="5581"/>
      </w:tblGrid>
      <w:tr w:rsidR="007E3073" w:rsidRPr="007E3073" w:rsidTr="000A0B06">
        <w:tc>
          <w:tcPr>
            <w:tcW w:w="851" w:type="dxa"/>
          </w:tcPr>
          <w:p w:rsidR="007E3073" w:rsidRPr="007E3073" w:rsidRDefault="007E3073" w:rsidP="000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E3073" w:rsidRPr="007E3073" w:rsidRDefault="007E3073" w:rsidP="000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E3073" w:rsidRPr="007E3073" w:rsidRDefault="007E3073" w:rsidP="000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581" w:type="dxa"/>
          </w:tcPr>
          <w:p w:rsidR="007E3073" w:rsidRPr="007E3073" w:rsidRDefault="007E3073" w:rsidP="000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1E2E3A" w:rsidRPr="007E3073" w:rsidTr="000A0B06">
        <w:tc>
          <w:tcPr>
            <w:tcW w:w="851" w:type="dxa"/>
            <w:vMerge w:val="restart"/>
          </w:tcPr>
          <w:p w:rsidR="001E2E3A" w:rsidRPr="007E3073" w:rsidRDefault="001E2E3A" w:rsidP="001E2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3060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</w:p>
        </w:tc>
        <w:tc>
          <w:tcPr>
            <w:tcW w:w="5581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пейзаж ранней весны </w:t>
            </w:r>
          </w:p>
        </w:tc>
      </w:tr>
      <w:tr w:rsidR="001E2E3A" w:rsidRPr="007E3073" w:rsidTr="000A0B06">
        <w:tc>
          <w:tcPr>
            <w:tcW w:w="851" w:type="dxa"/>
            <w:vMerge/>
          </w:tcPr>
          <w:p w:rsidR="001E2E3A" w:rsidRPr="007E3073" w:rsidRDefault="001E2E3A" w:rsidP="001E2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5581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Повторить комплекс упражнений</w:t>
            </w:r>
          </w:p>
        </w:tc>
      </w:tr>
      <w:tr w:rsidR="001E2E3A" w:rsidRPr="007E3073" w:rsidTr="000A0B06">
        <w:tc>
          <w:tcPr>
            <w:tcW w:w="851" w:type="dxa"/>
            <w:vMerge/>
          </w:tcPr>
          <w:p w:rsidR="001E2E3A" w:rsidRPr="007E3073" w:rsidRDefault="001E2E3A" w:rsidP="001E2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5581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умножения, повторить правило деления и умножения дробей</w:t>
            </w:r>
          </w:p>
        </w:tc>
      </w:tr>
      <w:tr w:rsidR="001E2E3A" w:rsidRPr="007E3073" w:rsidTr="000A0B06">
        <w:tc>
          <w:tcPr>
            <w:tcW w:w="851" w:type="dxa"/>
            <w:vMerge/>
          </w:tcPr>
          <w:p w:rsidR="001E2E3A" w:rsidRPr="007E3073" w:rsidRDefault="001E2E3A" w:rsidP="001E2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5581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контрольной</w:t>
            </w:r>
          </w:p>
        </w:tc>
      </w:tr>
      <w:tr w:rsidR="001E2E3A" w:rsidRPr="007E3073" w:rsidTr="000A0B06">
        <w:tc>
          <w:tcPr>
            <w:tcW w:w="851" w:type="dxa"/>
            <w:vMerge/>
          </w:tcPr>
          <w:p w:rsidR="001E2E3A" w:rsidRPr="007E3073" w:rsidRDefault="001E2E3A" w:rsidP="001E2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5581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Подготовить характеристику одного из героев</w:t>
            </w:r>
          </w:p>
        </w:tc>
      </w:tr>
      <w:tr w:rsidR="001E2E3A" w:rsidRPr="007E3073" w:rsidTr="000A0B06">
        <w:trPr>
          <w:trHeight w:val="257"/>
        </w:trPr>
        <w:tc>
          <w:tcPr>
            <w:tcW w:w="851" w:type="dxa"/>
            <w:vMerge/>
          </w:tcPr>
          <w:p w:rsidR="001E2E3A" w:rsidRPr="007E3073" w:rsidRDefault="001E2E3A" w:rsidP="001E2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81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9164" cy="664937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9164" cy="6649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</w:p>
        </w:tc>
      </w:tr>
      <w:tr w:rsidR="001E2E3A" w:rsidRPr="007E3073" w:rsidTr="000A0B06">
        <w:tc>
          <w:tcPr>
            <w:tcW w:w="851" w:type="dxa"/>
            <w:vMerge w:val="restart"/>
          </w:tcPr>
          <w:p w:rsidR="001E2E3A" w:rsidRPr="007E3073" w:rsidRDefault="001E2E3A" w:rsidP="001E2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3060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81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С.78 №5.486, 5.489;с.76 №5.463,5.469.</w:t>
            </w:r>
          </w:p>
        </w:tc>
      </w:tr>
      <w:tr w:rsidR="001E2E3A" w:rsidRPr="007E3073" w:rsidTr="000A0B06">
        <w:tc>
          <w:tcPr>
            <w:tcW w:w="851" w:type="dxa"/>
            <w:vMerge/>
          </w:tcPr>
          <w:p w:rsidR="001E2E3A" w:rsidRPr="007E3073" w:rsidRDefault="001E2E3A" w:rsidP="001E2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81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 xml:space="preserve">Упр.431, выполнить морфемный разбор слов </w:t>
            </w:r>
            <w:r w:rsidR="00D82EEE">
              <w:rPr>
                <w:rFonts w:ascii="Times New Roman" w:hAnsi="Times New Roman" w:cs="Times New Roman"/>
                <w:b/>
                <w:sz w:val="24"/>
                <w:szCs w:val="24"/>
              </w:rPr>
              <w:t>отпи</w:t>
            </w:r>
            <w:r w:rsidRPr="001E2E3A">
              <w:rPr>
                <w:rFonts w:ascii="Times New Roman" w:hAnsi="Times New Roman" w:cs="Times New Roman"/>
                <w:b/>
                <w:sz w:val="24"/>
                <w:szCs w:val="24"/>
              </w:rPr>
              <w:t>лить,</w:t>
            </w:r>
            <w:r w:rsidR="009E3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E3A">
              <w:rPr>
                <w:rFonts w:ascii="Times New Roman" w:hAnsi="Times New Roman" w:cs="Times New Roman"/>
                <w:b/>
                <w:sz w:val="24"/>
                <w:szCs w:val="24"/>
              </w:rPr>
              <w:t>подберезовик,</w:t>
            </w:r>
            <w:r w:rsidR="009E3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E3A">
              <w:rPr>
                <w:rFonts w:ascii="Times New Roman" w:hAnsi="Times New Roman" w:cs="Times New Roman"/>
                <w:b/>
                <w:sz w:val="24"/>
                <w:szCs w:val="24"/>
              </w:rPr>
              <w:t>синеватый,</w:t>
            </w:r>
            <w:r w:rsidR="009E3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E3A">
              <w:rPr>
                <w:rFonts w:ascii="Times New Roman" w:hAnsi="Times New Roman" w:cs="Times New Roman"/>
                <w:b/>
                <w:sz w:val="24"/>
                <w:szCs w:val="24"/>
              </w:rPr>
              <w:t>перевозчик.</w:t>
            </w:r>
          </w:p>
        </w:tc>
      </w:tr>
      <w:tr w:rsidR="001E2E3A" w:rsidRPr="007E3073" w:rsidTr="000A0B06">
        <w:tc>
          <w:tcPr>
            <w:tcW w:w="851" w:type="dxa"/>
            <w:vMerge/>
          </w:tcPr>
          <w:p w:rsidR="001E2E3A" w:rsidRPr="007E3073" w:rsidRDefault="001E2E3A" w:rsidP="001E2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81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после рассказа А.Платонова «Никита».</w:t>
            </w:r>
          </w:p>
        </w:tc>
      </w:tr>
      <w:tr w:rsidR="001E2E3A" w:rsidRPr="007E3073" w:rsidTr="000A0B06">
        <w:tc>
          <w:tcPr>
            <w:tcW w:w="851" w:type="dxa"/>
            <w:vMerge/>
          </w:tcPr>
          <w:p w:rsidR="001E2E3A" w:rsidRPr="007E3073" w:rsidRDefault="001E2E3A" w:rsidP="001E2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5581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С.67 выписать слова с картинки и сделать перевод.</w:t>
            </w:r>
          </w:p>
        </w:tc>
      </w:tr>
      <w:tr w:rsidR="001E2E3A" w:rsidRPr="007E3073" w:rsidTr="000A0B06">
        <w:tc>
          <w:tcPr>
            <w:tcW w:w="851" w:type="dxa"/>
            <w:vMerge/>
          </w:tcPr>
          <w:p w:rsidR="001E2E3A" w:rsidRPr="007E3073" w:rsidRDefault="001E2E3A" w:rsidP="001E2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5581" w:type="dxa"/>
          </w:tcPr>
          <w:p w:rsidR="001E2E3A" w:rsidRPr="001E2E3A" w:rsidRDefault="001E2E3A" w:rsidP="009E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на тему «</w:t>
            </w:r>
            <w:r w:rsidR="009E3B78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E2E3A" w:rsidRPr="007E3073" w:rsidTr="000A0B06">
        <w:tc>
          <w:tcPr>
            <w:tcW w:w="851" w:type="dxa"/>
            <w:vMerge/>
          </w:tcPr>
          <w:p w:rsidR="001E2E3A" w:rsidRPr="007E3073" w:rsidRDefault="001E2E3A" w:rsidP="001E2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81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Параграф 41, записи в тетради учить.</w:t>
            </w:r>
          </w:p>
        </w:tc>
      </w:tr>
      <w:tr w:rsidR="001E2E3A" w:rsidRPr="007E3073" w:rsidTr="000A0B06">
        <w:tc>
          <w:tcPr>
            <w:tcW w:w="851" w:type="dxa"/>
            <w:vMerge w:val="restart"/>
          </w:tcPr>
          <w:p w:rsidR="001E2E3A" w:rsidRPr="007E3073" w:rsidRDefault="001E2E3A" w:rsidP="001E2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3060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581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стр. 50, вопрос 1 письменно («Развиваем свою речь»)</w:t>
            </w:r>
          </w:p>
        </w:tc>
      </w:tr>
      <w:tr w:rsidR="001E2E3A" w:rsidRPr="007E3073" w:rsidTr="000A0B06">
        <w:tc>
          <w:tcPr>
            <w:tcW w:w="851" w:type="dxa"/>
            <w:vMerge/>
          </w:tcPr>
          <w:p w:rsidR="001E2E3A" w:rsidRPr="007E3073" w:rsidRDefault="001E2E3A" w:rsidP="001E2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81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упр. 338 списать 3-й абзац, заменяя числа словами</w:t>
            </w:r>
          </w:p>
        </w:tc>
      </w:tr>
      <w:tr w:rsidR="001E2E3A" w:rsidRPr="007E3073" w:rsidTr="000A0B06">
        <w:tc>
          <w:tcPr>
            <w:tcW w:w="851" w:type="dxa"/>
            <w:vMerge/>
          </w:tcPr>
          <w:p w:rsidR="001E2E3A" w:rsidRPr="007E3073" w:rsidRDefault="001E2E3A" w:rsidP="001E2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5581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§ 9, вопросы проверь себя 1,2,3</w:t>
            </w:r>
          </w:p>
        </w:tc>
      </w:tr>
      <w:tr w:rsidR="001E2E3A" w:rsidRPr="007E3073" w:rsidTr="000A0B06">
        <w:tc>
          <w:tcPr>
            <w:tcW w:w="851" w:type="dxa"/>
            <w:vMerge/>
          </w:tcPr>
          <w:p w:rsidR="001E2E3A" w:rsidRPr="007E3073" w:rsidRDefault="001E2E3A" w:rsidP="001E2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581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выполнить ручные швы «петельный, обметочный, прямой и косой»</w:t>
            </w:r>
          </w:p>
        </w:tc>
      </w:tr>
      <w:tr w:rsidR="001E2E3A" w:rsidRPr="007E3073" w:rsidTr="000A0B06">
        <w:tc>
          <w:tcPr>
            <w:tcW w:w="851" w:type="dxa"/>
            <w:vMerge/>
          </w:tcPr>
          <w:p w:rsidR="001E2E3A" w:rsidRPr="007E3073" w:rsidRDefault="001E2E3A" w:rsidP="001E2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81" w:type="dxa"/>
          </w:tcPr>
          <w:p w:rsidR="001E2E3A" w:rsidRPr="001E2E3A" w:rsidRDefault="001E2E3A" w:rsidP="001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№№ 843,844,845</w:t>
            </w:r>
          </w:p>
        </w:tc>
      </w:tr>
      <w:tr w:rsidR="001E2E3A" w:rsidRPr="007E3073" w:rsidTr="000A0B06">
        <w:tc>
          <w:tcPr>
            <w:tcW w:w="851" w:type="dxa"/>
            <w:vMerge/>
          </w:tcPr>
          <w:p w:rsidR="001E2E3A" w:rsidRPr="007E3073" w:rsidRDefault="001E2E3A" w:rsidP="001E2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E2E3A" w:rsidRPr="00B03884" w:rsidRDefault="001E2E3A" w:rsidP="001E2E3A"/>
        </w:tc>
        <w:tc>
          <w:tcPr>
            <w:tcW w:w="5581" w:type="dxa"/>
          </w:tcPr>
          <w:p w:rsidR="001E2E3A" w:rsidRPr="00B03884" w:rsidRDefault="001E2E3A" w:rsidP="001E2E3A"/>
        </w:tc>
      </w:tr>
      <w:tr w:rsidR="00643F47" w:rsidRPr="007E3073" w:rsidTr="000A0B06">
        <w:tc>
          <w:tcPr>
            <w:tcW w:w="851" w:type="dxa"/>
            <w:vMerge w:val="restart"/>
          </w:tcPr>
          <w:p w:rsidR="00643F47" w:rsidRPr="007E3073" w:rsidRDefault="00643F47" w:rsidP="0064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3060" w:type="dxa"/>
          </w:tcPr>
          <w:p w:rsidR="00643F47" w:rsidRDefault="00643F47" w:rsidP="006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81" w:type="dxa"/>
          </w:tcPr>
          <w:p w:rsidR="00643F47" w:rsidRDefault="00643F47" w:rsidP="006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параграф 24, стр. 144 №703, №704</w:t>
            </w:r>
          </w:p>
        </w:tc>
      </w:tr>
      <w:tr w:rsidR="00643F47" w:rsidRPr="007E3073" w:rsidTr="000A0B06">
        <w:tc>
          <w:tcPr>
            <w:tcW w:w="851" w:type="dxa"/>
            <w:vMerge/>
          </w:tcPr>
          <w:p w:rsidR="00643F47" w:rsidRPr="007E3073" w:rsidRDefault="00643F47" w:rsidP="0064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643F47" w:rsidRDefault="00643F47" w:rsidP="006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81" w:type="dxa"/>
          </w:tcPr>
          <w:p w:rsidR="00643F47" w:rsidRDefault="00643F47" w:rsidP="006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431 (списать только 3 абзац, заменяя числа словами)</w:t>
            </w:r>
          </w:p>
        </w:tc>
      </w:tr>
      <w:tr w:rsidR="00643F47" w:rsidRPr="007E3073" w:rsidTr="000A0B06">
        <w:tc>
          <w:tcPr>
            <w:tcW w:w="851" w:type="dxa"/>
            <w:vMerge/>
          </w:tcPr>
          <w:p w:rsidR="00643F47" w:rsidRPr="007E3073" w:rsidRDefault="00643F47" w:rsidP="0064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643F47" w:rsidRDefault="00643F47" w:rsidP="006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81" w:type="dxa"/>
          </w:tcPr>
          <w:p w:rsidR="00643F47" w:rsidRDefault="00643F47" w:rsidP="006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10, вопросы в конце параграф 1, 2, 3 письменно</w:t>
            </w:r>
          </w:p>
        </w:tc>
      </w:tr>
      <w:tr w:rsidR="00643F47" w:rsidRPr="007E3073" w:rsidTr="000A0B06">
        <w:tc>
          <w:tcPr>
            <w:tcW w:w="851" w:type="dxa"/>
            <w:vMerge/>
          </w:tcPr>
          <w:p w:rsidR="00643F47" w:rsidRPr="007E3073" w:rsidRDefault="00643F47" w:rsidP="0064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643F47" w:rsidRDefault="00643F47" w:rsidP="006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81" w:type="dxa"/>
          </w:tcPr>
          <w:p w:rsidR="00643F47" w:rsidRDefault="00643F47" w:rsidP="0064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47" w:rsidRPr="007E3073" w:rsidTr="000A0B06">
        <w:tc>
          <w:tcPr>
            <w:tcW w:w="851" w:type="dxa"/>
            <w:vMerge/>
          </w:tcPr>
          <w:p w:rsidR="00643F47" w:rsidRPr="007E3073" w:rsidRDefault="00643F47" w:rsidP="0064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643F47" w:rsidRDefault="00643F47" w:rsidP="006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581" w:type="dxa"/>
          </w:tcPr>
          <w:p w:rsidR="00643F47" w:rsidRDefault="00643F47" w:rsidP="006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Рисунок, портрет в цвете (графическими материалами)</w:t>
            </w:r>
          </w:p>
        </w:tc>
      </w:tr>
      <w:tr w:rsidR="00643F47" w:rsidRPr="007E3073" w:rsidTr="000A0B06">
        <w:tc>
          <w:tcPr>
            <w:tcW w:w="851" w:type="dxa"/>
            <w:vMerge/>
          </w:tcPr>
          <w:p w:rsidR="00643F47" w:rsidRPr="007E3073" w:rsidRDefault="00643F47" w:rsidP="0064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643F47" w:rsidRDefault="00643F47" w:rsidP="006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581" w:type="dxa"/>
          </w:tcPr>
          <w:p w:rsidR="00643F47" w:rsidRDefault="00643F47" w:rsidP="006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группа: с. 35 №6, читать, переводить.</w:t>
            </w:r>
          </w:p>
          <w:p w:rsidR="00643F47" w:rsidRDefault="00643F47" w:rsidP="006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группа: Ст. 34 упражнение 1, выписать слова и перевести.</w:t>
            </w:r>
          </w:p>
        </w:tc>
      </w:tr>
      <w:tr w:rsidR="00643F47" w:rsidRPr="007E3073" w:rsidTr="000A0B06">
        <w:tc>
          <w:tcPr>
            <w:tcW w:w="851" w:type="dxa"/>
            <w:vMerge/>
          </w:tcPr>
          <w:p w:rsidR="00643F47" w:rsidRPr="007E3073" w:rsidRDefault="00643F47" w:rsidP="0064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643F47" w:rsidRPr="007E3073" w:rsidRDefault="00643F47" w:rsidP="0064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643F47" w:rsidRPr="007E3073" w:rsidRDefault="00643F47" w:rsidP="0064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DE" w:rsidRPr="007E3073" w:rsidTr="000A0B06">
        <w:tc>
          <w:tcPr>
            <w:tcW w:w="851" w:type="dxa"/>
            <w:vMerge w:val="restart"/>
          </w:tcPr>
          <w:p w:rsidR="00450ADE" w:rsidRPr="007E3073" w:rsidRDefault="00450ADE" w:rsidP="0045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2"/>
            <w:r w:rsidRPr="007E3073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3060" w:type="dxa"/>
          </w:tcPr>
          <w:p w:rsidR="00450ADE" w:rsidRDefault="00450ADE" w:rsidP="0045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81" w:type="dxa"/>
          </w:tcPr>
          <w:p w:rsidR="00450ADE" w:rsidRDefault="00450ADE" w:rsidP="0045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параграф 11, изучить параграф 12, устно ответить на вопросы </w:t>
            </w:r>
          </w:p>
        </w:tc>
      </w:tr>
      <w:tr w:rsidR="00450ADE" w:rsidRPr="007E3073" w:rsidTr="000A0B06">
        <w:tc>
          <w:tcPr>
            <w:tcW w:w="851" w:type="dxa"/>
            <w:vMerge/>
          </w:tcPr>
          <w:p w:rsidR="00450ADE" w:rsidRPr="007E3073" w:rsidRDefault="00450ADE" w:rsidP="0045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450ADE" w:rsidRDefault="00450ADE" w:rsidP="0045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5581" w:type="dxa"/>
          </w:tcPr>
          <w:p w:rsidR="00450ADE" w:rsidRDefault="00450ADE" w:rsidP="0045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выполнить комплекс общеразвивающих упражнений для утренней гимнастики</w:t>
            </w:r>
          </w:p>
        </w:tc>
      </w:tr>
      <w:tr w:rsidR="00450ADE" w:rsidRPr="007E3073" w:rsidTr="000A0B06">
        <w:tc>
          <w:tcPr>
            <w:tcW w:w="851" w:type="dxa"/>
            <w:vMerge/>
          </w:tcPr>
          <w:p w:rsidR="00450ADE" w:rsidRPr="007E3073" w:rsidRDefault="00450ADE" w:rsidP="0045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450ADE" w:rsidRDefault="00450ADE" w:rsidP="0045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81" w:type="dxa"/>
          </w:tcPr>
          <w:p w:rsidR="00450ADE" w:rsidRDefault="00450ADE" w:rsidP="0045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50, вопрос 1, письменно («Развиваем свою речь»)</w:t>
            </w:r>
          </w:p>
        </w:tc>
      </w:tr>
      <w:tr w:rsidR="00450ADE" w:rsidRPr="007E3073" w:rsidTr="000A0B06">
        <w:trPr>
          <w:trHeight w:val="199"/>
        </w:trPr>
        <w:tc>
          <w:tcPr>
            <w:tcW w:w="851" w:type="dxa"/>
            <w:vMerge/>
          </w:tcPr>
          <w:p w:rsidR="00450ADE" w:rsidRPr="007E3073" w:rsidRDefault="00450ADE" w:rsidP="0045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450ADE" w:rsidRDefault="00450ADE" w:rsidP="0045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81" w:type="dxa"/>
          </w:tcPr>
          <w:p w:rsidR="00450ADE" w:rsidRDefault="00450ADE" w:rsidP="0045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341 (списать только 3 абзац, заменяя числа словами)</w:t>
            </w:r>
          </w:p>
        </w:tc>
      </w:tr>
      <w:tr w:rsidR="00450ADE" w:rsidRPr="007E3073" w:rsidTr="000A0B06">
        <w:trPr>
          <w:trHeight w:val="199"/>
        </w:trPr>
        <w:tc>
          <w:tcPr>
            <w:tcW w:w="851" w:type="dxa"/>
            <w:vMerge/>
          </w:tcPr>
          <w:p w:rsidR="00450ADE" w:rsidRPr="007E3073" w:rsidRDefault="00450ADE" w:rsidP="0045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450ADE" w:rsidRDefault="00450ADE" w:rsidP="0045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5581" w:type="dxa"/>
          </w:tcPr>
          <w:p w:rsidR="00450ADE" w:rsidRDefault="00450ADE" w:rsidP="0045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на 1 страницу на тему «Культура ислама»</w:t>
            </w:r>
          </w:p>
        </w:tc>
      </w:tr>
      <w:tr w:rsidR="00450ADE" w:rsidRPr="007E3073" w:rsidTr="000A0B06">
        <w:tc>
          <w:tcPr>
            <w:tcW w:w="851" w:type="dxa"/>
            <w:vMerge/>
          </w:tcPr>
          <w:p w:rsidR="00450ADE" w:rsidRPr="007E3073" w:rsidRDefault="00450ADE" w:rsidP="0045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450ADE" w:rsidRDefault="00450ADE" w:rsidP="0045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81" w:type="dxa"/>
          </w:tcPr>
          <w:p w:rsidR="00450ADE" w:rsidRDefault="00450ADE" w:rsidP="0045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параграф 24, стр. 144 №705 </w:t>
            </w:r>
          </w:p>
        </w:tc>
      </w:tr>
      <w:bookmarkEnd w:id="0"/>
    </w:tbl>
    <w:p w:rsidR="007E3073" w:rsidRDefault="007E3073"/>
    <w:p w:rsidR="007E3073" w:rsidRDefault="007E3073"/>
    <w:p w:rsidR="007E3073" w:rsidRDefault="007E3073" w:rsidP="001E2E3A">
      <w:pPr>
        <w:rPr>
          <w:rFonts w:ascii="Times New Roman" w:hAnsi="Times New Roman" w:cs="Times New Roman"/>
          <w:b/>
          <w:sz w:val="24"/>
          <w:szCs w:val="24"/>
        </w:rPr>
      </w:pPr>
    </w:p>
    <w:sectPr w:rsidR="007E3073" w:rsidSect="000C20F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4C3"/>
    <w:multiLevelType w:val="hybridMultilevel"/>
    <w:tmpl w:val="A96E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3512"/>
    <w:multiLevelType w:val="hybridMultilevel"/>
    <w:tmpl w:val="DCF8B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41EDB"/>
    <w:multiLevelType w:val="hybridMultilevel"/>
    <w:tmpl w:val="ADCCE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03F0C"/>
    <w:multiLevelType w:val="hybridMultilevel"/>
    <w:tmpl w:val="1E6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06232"/>
    <w:multiLevelType w:val="hybridMultilevel"/>
    <w:tmpl w:val="DBF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438DB"/>
    <w:multiLevelType w:val="hybridMultilevel"/>
    <w:tmpl w:val="53B6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F2E12"/>
    <w:multiLevelType w:val="hybridMultilevel"/>
    <w:tmpl w:val="D884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677D8"/>
    <w:multiLevelType w:val="hybridMultilevel"/>
    <w:tmpl w:val="99B08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80A9E"/>
    <w:multiLevelType w:val="hybridMultilevel"/>
    <w:tmpl w:val="DBF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CB23A5"/>
    <w:rsid w:val="000C20FA"/>
    <w:rsid w:val="000D24A1"/>
    <w:rsid w:val="001A76EA"/>
    <w:rsid w:val="001C4FFF"/>
    <w:rsid w:val="001E2E3A"/>
    <w:rsid w:val="00231EFA"/>
    <w:rsid w:val="002C3E4E"/>
    <w:rsid w:val="003C6A8F"/>
    <w:rsid w:val="00450ADE"/>
    <w:rsid w:val="00514E46"/>
    <w:rsid w:val="00535F47"/>
    <w:rsid w:val="00616B04"/>
    <w:rsid w:val="00643F47"/>
    <w:rsid w:val="0069208F"/>
    <w:rsid w:val="00713A1B"/>
    <w:rsid w:val="007473B6"/>
    <w:rsid w:val="007D73CF"/>
    <w:rsid w:val="007E1452"/>
    <w:rsid w:val="007E3073"/>
    <w:rsid w:val="00866A8F"/>
    <w:rsid w:val="008870AC"/>
    <w:rsid w:val="0092594A"/>
    <w:rsid w:val="00965D0E"/>
    <w:rsid w:val="0097161D"/>
    <w:rsid w:val="009C6B15"/>
    <w:rsid w:val="009E3B78"/>
    <w:rsid w:val="009E47A8"/>
    <w:rsid w:val="00A94EA7"/>
    <w:rsid w:val="00AB1EA3"/>
    <w:rsid w:val="00AB79DC"/>
    <w:rsid w:val="00B01C00"/>
    <w:rsid w:val="00C0353B"/>
    <w:rsid w:val="00C15DE1"/>
    <w:rsid w:val="00C91720"/>
    <w:rsid w:val="00CA16AC"/>
    <w:rsid w:val="00CB23A5"/>
    <w:rsid w:val="00CE0D69"/>
    <w:rsid w:val="00CF02A8"/>
    <w:rsid w:val="00D735B3"/>
    <w:rsid w:val="00D82EEE"/>
    <w:rsid w:val="00DA7518"/>
    <w:rsid w:val="00E6094D"/>
    <w:rsid w:val="00EA1E86"/>
    <w:rsid w:val="00EB3034"/>
    <w:rsid w:val="00EE0E3A"/>
    <w:rsid w:val="00F03FB3"/>
    <w:rsid w:val="00FA0783"/>
    <w:rsid w:val="00FB1D88"/>
    <w:rsid w:val="00FD2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C6B1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6B1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6B1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C6B1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C6B1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B1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C6B1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D25E9"/>
    <w:rPr>
      <w:color w:val="0000FF"/>
      <w:u w:val="single"/>
    </w:rPr>
  </w:style>
  <w:style w:type="paragraph" w:styleId="ad">
    <w:name w:val="No Spacing"/>
    <w:uiPriority w:val="1"/>
    <w:qFormat/>
    <w:rsid w:val="00866A8F"/>
    <w:pPr>
      <w:spacing w:after="0" w:line="240" w:lineRule="auto"/>
    </w:pPr>
    <w:rPr>
      <w:rFonts w:eastAsiaTheme="minorEastAsia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2024-02-26T07:20:00Z</dcterms:created>
  <dcterms:modified xsi:type="dcterms:W3CDTF">2024-02-26T07:21:00Z</dcterms:modified>
</cp:coreProperties>
</file>