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7D" w:rsidRDefault="0082087D" w:rsidP="00122567">
      <w:pPr>
        <w:rPr>
          <w:rFonts w:ascii="Times New Roman" w:hAnsi="Times New Roman" w:cs="Times New Roman"/>
          <w:b/>
          <w:sz w:val="24"/>
          <w:szCs w:val="24"/>
        </w:rPr>
      </w:pPr>
    </w:p>
    <w:p w:rsidR="0082087D" w:rsidRPr="00B6442D" w:rsidRDefault="0082087D" w:rsidP="00820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для 2</w:t>
      </w:r>
      <w:r w:rsidRPr="00B6442D">
        <w:rPr>
          <w:rFonts w:ascii="Times New Roman" w:hAnsi="Times New Roman" w:cs="Times New Roman"/>
          <w:b/>
          <w:sz w:val="24"/>
          <w:szCs w:val="24"/>
        </w:rPr>
        <w:t>А класса на 09.01.2024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82087D" w:rsidTr="00E83635">
        <w:tc>
          <w:tcPr>
            <w:tcW w:w="1526" w:type="dxa"/>
          </w:tcPr>
          <w:p w:rsidR="0082087D" w:rsidRPr="00B6442D" w:rsidRDefault="0082087D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82087D" w:rsidRPr="00B6442D" w:rsidRDefault="0082087D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</w:tcPr>
          <w:p w:rsidR="0082087D" w:rsidRPr="00B6442D" w:rsidRDefault="0082087D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2087D" w:rsidTr="00E83635">
        <w:tc>
          <w:tcPr>
            <w:tcW w:w="1526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82087D" w:rsidRDefault="009D4289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 с.47 №100,№102</w:t>
            </w:r>
          </w:p>
        </w:tc>
      </w:tr>
      <w:tr w:rsidR="0082087D" w:rsidTr="00E83635">
        <w:tc>
          <w:tcPr>
            <w:tcW w:w="1526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82087D" w:rsidRDefault="00D6509A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с.90 №3, №4</w:t>
            </w:r>
          </w:p>
        </w:tc>
      </w:tr>
      <w:tr w:rsidR="0082087D" w:rsidTr="00E83635">
        <w:tc>
          <w:tcPr>
            <w:tcW w:w="1526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1" w:type="dxa"/>
          </w:tcPr>
          <w:p w:rsidR="0082087D" w:rsidRDefault="009D4289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 141 наизусть(повторить)</w:t>
            </w:r>
          </w:p>
        </w:tc>
      </w:tr>
      <w:tr w:rsidR="0082087D" w:rsidTr="00E83635">
        <w:tc>
          <w:tcPr>
            <w:tcW w:w="1526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1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с.94-97, вопросы с.97</w:t>
            </w:r>
          </w:p>
        </w:tc>
      </w:tr>
    </w:tbl>
    <w:p w:rsidR="00026357" w:rsidRDefault="00026357" w:rsidP="00820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87D" w:rsidRPr="00B6442D" w:rsidRDefault="0082087D" w:rsidP="00820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2D">
        <w:rPr>
          <w:rFonts w:ascii="Times New Roman" w:hAnsi="Times New Roman" w:cs="Times New Roman"/>
          <w:b/>
          <w:sz w:val="24"/>
          <w:szCs w:val="24"/>
        </w:rPr>
        <w:t>Дома</w:t>
      </w:r>
      <w:r>
        <w:rPr>
          <w:rFonts w:ascii="Times New Roman" w:hAnsi="Times New Roman" w:cs="Times New Roman"/>
          <w:b/>
          <w:sz w:val="24"/>
          <w:szCs w:val="24"/>
        </w:rPr>
        <w:t>шнее задание для 2А класса на 11</w:t>
      </w:r>
      <w:r w:rsidRPr="00B6442D">
        <w:rPr>
          <w:rFonts w:ascii="Times New Roman" w:hAnsi="Times New Roman" w:cs="Times New Roman"/>
          <w:b/>
          <w:sz w:val="24"/>
          <w:szCs w:val="24"/>
        </w:rPr>
        <w:t>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82087D" w:rsidTr="00E83635">
        <w:tc>
          <w:tcPr>
            <w:tcW w:w="1526" w:type="dxa"/>
          </w:tcPr>
          <w:p w:rsidR="0082087D" w:rsidRPr="00B6442D" w:rsidRDefault="0082087D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82087D" w:rsidRPr="00B6442D" w:rsidRDefault="0082087D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</w:tcPr>
          <w:p w:rsidR="0082087D" w:rsidRPr="00B6442D" w:rsidRDefault="0082087D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2087D" w:rsidTr="00E83635">
        <w:tc>
          <w:tcPr>
            <w:tcW w:w="1526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82087D" w:rsidRDefault="009D4289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с.48 № 104</w:t>
            </w:r>
          </w:p>
        </w:tc>
      </w:tr>
      <w:tr w:rsidR="0082087D" w:rsidTr="00E83635">
        <w:tc>
          <w:tcPr>
            <w:tcW w:w="1526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82087D" w:rsidRDefault="009D4289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с.91 №13, №14 устно</w:t>
            </w:r>
          </w:p>
        </w:tc>
      </w:tr>
      <w:tr w:rsidR="0082087D" w:rsidTr="00E83635">
        <w:tc>
          <w:tcPr>
            <w:tcW w:w="1526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2087D" w:rsidRDefault="0082087D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1" w:type="dxa"/>
          </w:tcPr>
          <w:p w:rsidR="0082087D" w:rsidRDefault="00695FB2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 142-144 выразительно читать, с.143 выучить определение в рамочке (олицетворение)</w:t>
            </w:r>
          </w:p>
        </w:tc>
      </w:tr>
    </w:tbl>
    <w:p w:rsidR="00856A09" w:rsidRDefault="00856A09" w:rsidP="000263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357" w:rsidRPr="00B6442D" w:rsidRDefault="00026357" w:rsidP="00026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для 2Б</w:t>
      </w:r>
      <w:r w:rsidRPr="00B6442D">
        <w:rPr>
          <w:rFonts w:ascii="Times New Roman" w:hAnsi="Times New Roman" w:cs="Times New Roman"/>
          <w:b/>
          <w:sz w:val="24"/>
          <w:szCs w:val="24"/>
        </w:rPr>
        <w:t xml:space="preserve"> класса на 09.01.2024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026357" w:rsidTr="00E83635">
        <w:tc>
          <w:tcPr>
            <w:tcW w:w="1526" w:type="dxa"/>
          </w:tcPr>
          <w:p w:rsidR="00026357" w:rsidRPr="00B6442D" w:rsidRDefault="00026357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026357" w:rsidRPr="00B6442D" w:rsidRDefault="00026357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</w:tcPr>
          <w:p w:rsidR="00026357" w:rsidRPr="00B6442D" w:rsidRDefault="00026357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26357" w:rsidTr="00E83635">
        <w:tc>
          <w:tcPr>
            <w:tcW w:w="1526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 с.47 №100,№102</w:t>
            </w:r>
          </w:p>
        </w:tc>
      </w:tr>
      <w:tr w:rsidR="00026357" w:rsidTr="00E83635">
        <w:tc>
          <w:tcPr>
            <w:tcW w:w="1526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с.90 №3, №4</w:t>
            </w:r>
          </w:p>
        </w:tc>
      </w:tr>
      <w:tr w:rsidR="00026357" w:rsidTr="00E83635">
        <w:tc>
          <w:tcPr>
            <w:tcW w:w="1526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1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 141 наизусть(повторить)</w:t>
            </w:r>
          </w:p>
        </w:tc>
      </w:tr>
      <w:tr w:rsidR="00026357" w:rsidTr="00E83635">
        <w:tc>
          <w:tcPr>
            <w:tcW w:w="1526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1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с.94-97, вопросы с.97</w:t>
            </w:r>
          </w:p>
        </w:tc>
      </w:tr>
    </w:tbl>
    <w:p w:rsidR="00026357" w:rsidRDefault="00026357" w:rsidP="000263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357" w:rsidRPr="00B6442D" w:rsidRDefault="00026357" w:rsidP="00026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2D">
        <w:rPr>
          <w:rFonts w:ascii="Times New Roman" w:hAnsi="Times New Roman" w:cs="Times New Roman"/>
          <w:b/>
          <w:sz w:val="24"/>
          <w:szCs w:val="24"/>
        </w:rPr>
        <w:t>Дома</w:t>
      </w:r>
      <w:r>
        <w:rPr>
          <w:rFonts w:ascii="Times New Roman" w:hAnsi="Times New Roman" w:cs="Times New Roman"/>
          <w:b/>
          <w:sz w:val="24"/>
          <w:szCs w:val="24"/>
        </w:rPr>
        <w:t>шнее задание для 2Б класса на 11</w:t>
      </w:r>
      <w:r w:rsidRPr="00B6442D">
        <w:rPr>
          <w:rFonts w:ascii="Times New Roman" w:hAnsi="Times New Roman" w:cs="Times New Roman"/>
          <w:b/>
          <w:sz w:val="24"/>
          <w:szCs w:val="24"/>
        </w:rPr>
        <w:t>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026357" w:rsidTr="00E83635">
        <w:tc>
          <w:tcPr>
            <w:tcW w:w="1526" w:type="dxa"/>
          </w:tcPr>
          <w:p w:rsidR="00026357" w:rsidRPr="00B6442D" w:rsidRDefault="00026357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026357" w:rsidRPr="00B6442D" w:rsidRDefault="00026357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</w:tcPr>
          <w:p w:rsidR="00026357" w:rsidRPr="00B6442D" w:rsidRDefault="00026357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26357" w:rsidTr="00E83635">
        <w:tc>
          <w:tcPr>
            <w:tcW w:w="1526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с.48 № 104</w:t>
            </w:r>
          </w:p>
        </w:tc>
      </w:tr>
      <w:tr w:rsidR="00026357" w:rsidTr="00E83635">
        <w:tc>
          <w:tcPr>
            <w:tcW w:w="1526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с.91 №13, №14 устно</w:t>
            </w:r>
          </w:p>
        </w:tc>
      </w:tr>
      <w:tr w:rsidR="00982AE3" w:rsidTr="00E83635">
        <w:tc>
          <w:tcPr>
            <w:tcW w:w="1526" w:type="dxa"/>
          </w:tcPr>
          <w:p w:rsidR="00982AE3" w:rsidRDefault="00982AE3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982AE3" w:rsidRDefault="00E12B76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3191" w:type="dxa"/>
          </w:tcPr>
          <w:p w:rsidR="00982AE3" w:rsidRDefault="00E12B76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 упр. 2</w:t>
            </w:r>
          </w:p>
        </w:tc>
      </w:tr>
      <w:tr w:rsidR="00026357" w:rsidTr="00E83635">
        <w:tc>
          <w:tcPr>
            <w:tcW w:w="1526" w:type="dxa"/>
          </w:tcPr>
          <w:p w:rsidR="00026357" w:rsidRDefault="00982AE3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1" w:type="dxa"/>
          </w:tcPr>
          <w:p w:rsidR="00026357" w:rsidRDefault="00026357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 142-144 выразительно читать, с.143 выучить определение в рамочке (олицетворение)</w:t>
            </w:r>
          </w:p>
        </w:tc>
      </w:tr>
    </w:tbl>
    <w:p w:rsidR="00026357" w:rsidRPr="00B6442D" w:rsidRDefault="00026357" w:rsidP="0002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A09" w:rsidRPr="00B6442D" w:rsidRDefault="00856A09" w:rsidP="00856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для 2В</w:t>
      </w:r>
      <w:r w:rsidRPr="00B6442D">
        <w:rPr>
          <w:rFonts w:ascii="Times New Roman" w:hAnsi="Times New Roman" w:cs="Times New Roman"/>
          <w:b/>
          <w:sz w:val="24"/>
          <w:szCs w:val="24"/>
        </w:rPr>
        <w:t xml:space="preserve"> класса на 09.01.2024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856A09" w:rsidRPr="00122567" w:rsidTr="00E83635">
        <w:tc>
          <w:tcPr>
            <w:tcW w:w="1526" w:type="dxa"/>
          </w:tcPr>
          <w:p w:rsidR="00856A09" w:rsidRPr="00122567" w:rsidRDefault="00856A09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856A09" w:rsidRPr="00122567" w:rsidRDefault="00856A09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856A09" w:rsidRPr="00122567" w:rsidRDefault="00856A09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6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56A09" w:rsidRPr="00122567" w:rsidTr="00E83635">
        <w:tc>
          <w:tcPr>
            <w:tcW w:w="1526" w:type="dxa"/>
          </w:tcPr>
          <w:p w:rsidR="00856A09" w:rsidRPr="00122567" w:rsidRDefault="00856A09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56A09" w:rsidRPr="00122567" w:rsidRDefault="00856A09" w:rsidP="00E83635">
            <w:pPr>
              <w:rPr>
                <w:rFonts w:ascii="Times New Roman" w:hAnsi="Times New Roman" w:cs="Times New Roman"/>
              </w:rPr>
            </w:pPr>
            <w:r w:rsidRPr="00122567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91" w:type="dxa"/>
          </w:tcPr>
          <w:p w:rsidR="00856A09" w:rsidRPr="00122567" w:rsidRDefault="00856A09" w:rsidP="00E83635">
            <w:pPr>
              <w:rPr>
                <w:rFonts w:ascii="Times New Roman" w:hAnsi="Times New Roman" w:cs="Times New Roman"/>
              </w:rPr>
            </w:pPr>
            <w:r w:rsidRPr="00122567">
              <w:rPr>
                <w:rFonts w:ascii="Times New Roman" w:hAnsi="Times New Roman" w:cs="Times New Roman"/>
              </w:rPr>
              <w:t>ТПО с.56 упр.18</w:t>
            </w:r>
          </w:p>
        </w:tc>
      </w:tr>
      <w:tr w:rsidR="00856A09" w:rsidRPr="00122567" w:rsidTr="00E83635">
        <w:tc>
          <w:tcPr>
            <w:tcW w:w="1526" w:type="dxa"/>
          </w:tcPr>
          <w:p w:rsidR="00856A09" w:rsidRPr="00122567" w:rsidRDefault="00856A09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856A09" w:rsidRPr="00122567" w:rsidRDefault="00856A09" w:rsidP="00E83635">
            <w:pPr>
              <w:rPr>
                <w:rFonts w:ascii="Times New Roman" w:hAnsi="Times New Roman" w:cs="Times New Roman"/>
              </w:rPr>
            </w:pPr>
            <w:r w:rsidRPr="00122567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91" w:type="dxa"/>
          </w:tcPr>
          <w:p w:rsidR="00856A09" w:rsidRPr="00122567" w:rsidRDefault="00856A09" w:rsidP="00E83635">
            <w:pPr>
              <w:rPr>
                <w:rFonts w:ascii="Times New Roman" w:hAnsi="Times New Roman" w:cs="Times New Roman"/>
              </w:rPr>
            </w:pPr>
            <w:r w:rsidRPr="00122567">
              <w:rPr>
                <w:rFonts w:ascii="Times New Roman" w:hAnsi="Times New Roman" w:cs="Times New Roman"/>
              </w:rPr>
              <w:t>С.138-145 любое наизусть</w:t>
            </w:r>
          </w:p>
        </w:tc>
      </w:tr>
      <w:tr w:rsidR="00856A09" w:rsidRPr="00122567" w:rsidTr="00E83635">
        <w:tc>
          <w:tcPr>
            <w:tcW w:w="1526" w:type="dxa"/>
          </w:tcPr>
          <w:p w:rsidR="00856A09" w:rsidRPr="00122567" w:rsidRDefault="00856A09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56A09" w:rsidRPr="00122567" w:rsidRDefault="00856A09" w:rsidP="00E83635">
            <w:pPr>
              <w:rPr>
                <w:rFonts w:ascii="Times New Roman" w:hAnsi="Times New Roman" w:cs="Times New Roman"/>
              </w:rPr>
            </w:pPr>
            <w:r w:rsidRPr="0012256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856A09" w:rsidRPr="00122567" w:rsidRDefault="00856A09" w:rsidP="00E83635">
            <w:pPr>
              <w:rPr>
                <w:rFonts w:ascii="Times New Roman" w:hAnsi="Times New Roman" w:cs="Times New Roman"/>
              </w:rPr>
            </w:pPr>
            <w:proofErr w:type="spellStart"/>
            <w:r w:rsidRPr="00122567">
              <w:rPr>
                <w:rFonts w:ascii="Times New Roman" w:hAnsi="Times New Roman" w:cs="Times New Roman"/>
              </w:rPr>
              <w:t>Уч</w:t>
            </w:r>
            <w:proofErr w:type="spellEnd"/>
            <w:r w:rsidRPr="00122567">
              <w:rPr>
                <w:rFonts w:ascii="Times New Roman" w:hAnsi="Times New Roman" w:cs="Times New Roman"/>
              </w:rPr>
              <w:t>-к с. 92 № 20</w:t>
            </w:r>
          </w:p>
        </w:tc>
      </w:tr>
      <w:tr w:rsidR="001C2605" w:rsidRPr="00122567" w:rsidTr="00E83635">
        <w:tc>
          <w:tcPr>
            <w:tcW w:w="1526" w:type="dxa"/>
          </w:tcPr>
          <w:p w:rsidR="001C2605" w:rsidRPr="00122567" w:rsidRDefault="001C2605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1C2605" w:rsidRPr="00122567" w:rsidRDefault="001C2605" w:rsidP="00E8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</w:tcPr>
          <w:p w:rsidR="001C2605" w:rsidRPr="00122567" w:rsidRDefault="001C2605" w:rsidP="00E8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с.80 №3 повторить слова</w:t>
            </w:r>
            <w:bookmarkStart w:id="0" w:name="_GoBack"/>
            <w:bookmarkEnd w:id="0"/>
          </w:p>
        </w:tc>
      </w:tr>
    </w:tbl>
    <w:p w:rsidR="00122567" w:rsidRDefault="00122567" w:rsidP="00856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567" w:rsidRDefault="00122567" w:rsidP="00856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A09" w:rsidRPr="00122567" w:rsidRDefault="00856A09" w:rsidP="00856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567">
        <w:rPr>
          <w:rFonts w:ascii="Times New Roman" w:hAnsi="Times New Roman" w:cs="Times New Roman"/>
          <w:b/>
          <w:sz w:val="24"/>
          <w:szCs w:val="24"/>
        </w:rPr>
        <w:t>Домашнее задание для 2В класса на 11.01.2024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856A09" w:rsidRPr="00122567" w:rsidTr="00E83635">
        <w:tc>
          <w:tcPr>
            <w:tcW w:w="1526" w:type="dxa"/>
          </w:tcPr>
          <w:p w:rsidR="00856A09" w:rsidRPr="00122567" w:rsidRDefault="00856A09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856A09" w:rsidRPr="00122567" w:rsidRDefault="00856A09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856A09" w:rsidRPr="00122567" w:rsidRDefault="00856A09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6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56A09" w:rsidRPr="00122567" w:rsidTr="00E83635">
        <w:tc>
          <w:tcPr>
            <w:tcW w:w="1526" w:type="dxa"/>
          </w:tcPr>
          <w:p w:rsidR="00856A09" w:rsidRPr="00122567" w:rsidRDefault="00856A09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56A09" w:rsidRPr="00122567" w:rsidRDefault="00856A09" w:rsidP="00E83635">
            <w:pPr>
              <w:rPr>
                <w:rFonts w:ascii="Times New Roman" w:hAnsi="Times New Roman" w:cs="Times New Roman"/>
              </w:rPr>
            </w:pPr>
            <w:r w:rsidRPr="00122567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91" w:type="dxa"/>
          </w:tcPr>
          <w:p w:rsidR="00856A09" w:rsidRPr="00122567" w:rsidRDefault="00856A09" w:rsidP="00E83635">
            <w:pPr>
              <w:rPr>
                <w:rFonts w:ascii="Times New Roman" w:hAnsi="Times New Roman" w:cs="Times New Roman"/>
              </w:rPr>
            </w:pPr>
            <w:r w:rsidRPr="00122567">
              <w:rPr>
                <w:rFonts w:ascii="Times New Roman" w:hAnsi="Times New Roman" w:cs="Times New Roman"/>
              </w:rPr>
              <w:t>Тр. с. 120 (в тренажере)</w:t>
            </w:r>
          </w:p>
        </w:tc>
      </w:tr>
      <w:tr w:rsidR="00856A09" w:rsidRPr="00122567" w:rsidTr="00E83635">
        <w:tc>
          <w:tcPr>
            <w:tcW w:w="1526" w:type="dxa"/>
          </w:tcPr>
          <w:p w:rsidR="00856A09" w:rsidRPr="00122567" w:rsidRDefault="00856A09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856A09" w:rsidRPr="00122567" w:rsidRDefault="00856A09" w:rsidP="00E83635">
            <w:pPr>
              <w:rPr>
                <w:rFonts w:ascii="Times New Roman" w:hAnsi="Times New Roman" w:cs="Times New Roman"/>
              </w:rPr>
            </w:pPr>
            <w:r w:rsidRPr="00122567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91" w:type="dxa"/>
          </w:tcPr>
          <w:p w:rsidR="00856A09" w:rsidRPr="00122567" w:rsidRDefault="00856A09" w:rsidP="00E83635">
            <w:pPr>
              <w:rPr>
                <w:rFonts w:ascii="Times New Roman" w:hAnsi="Times New Roman" w:cs="Times New Roman"/>
              </w:rPr>
            </w:pPr>
            <w:r w:rsidRPr="00122567">
              <w:rPr>
                <w:rFonts w:ascii="Times New Roman" w:hAnsi="Times New Roman" w:cs="Times New Roman"/>
              </w:rPr>
              <w:t>С.143 выразительно читать, вопрос 3 выполнить.</w:t>
            </w:r>
          </w:p>
        </w:tc>
      </w:tr>
      <w:tr w:rsidR="00856A09" w:rsidRPr="00122567" w:rsidTr="00E83635">
        <w:tc>
          <w:tcPr>
            <w:tcW w:w="1526" w:type="dxa"/>
          </w:tcPr>
          <w:p w:rsidR="00856A09" w:rsidRPr="00122567" w:rsidRDefault="00856A09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56A09" w:rsidRPr="00122567" w:rsidRDefault="00856A09" w:rsidP="00E83635">
            <w:pPr>
              <w:rPr>
                <w:rFonts w:ascii="Times New Roman" w:hAnsi="Times New Roman" w:cs="Times New Roman"/>
              </w:rPr>
            </w:pPr>
            <w:r w:rsidRPr="0012256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856A09" w:rsidRPr="00122567" w:rsidRDefault="00856A09" w:rsidP="00E83635">
            <w:pPr>
              <w:rPr>
                <w:rFonts w:ascii="Times New Roman" w:hAnsi="Times New Roman" w:cs="Times New Roman"/>
              </w:rPr>
            </w:pPr>
            <w:r w:rsidRPr="00122567">
              <w:rPr>
                <w:rFonts w:ascii="Times New Roman" w:hAnsi="Times New Roman" w:cs="Times New Roman"/>
              </w:rPr>
              <w:t>ТПО с. 61</w:t>
            </w:r>
          </w:p>
        </w:tc>
      </w:tr>
      <w:tr w:rsidR="008B7C98" w:rsidRPr="00122567" w:rsidTr="00E83635">
        <w:tc>
          <w:tcPr>
            <w:tcW w:w="1526" w:type="dxa"/>
          </w:tcPr>
          <w:p w:rsidR="008B7C98" w:rsidRPr="00122567" w:rsidRDefault="008B7C98" w:rsidP="00E8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8B7C98" w:rsidRPr="00122567" w:rsidRDefault="008B7C98" w:rsidP="00E8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3191" w:type="dxa"/>
          </w:tcPr>
          <w:p w:rsidR="008B7C98" w:rsidRPr="00122567" w:rsidRDefault="008B7C98" w:rsidP="00E8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комплекса утренней гимнастики из 5 упражнений без предметов</w:t>
            </w:r>
          </w:p>
        </w:tc>
      </w:tr>
    </w:tbl>
    <w:p w:rsidR="000B34FB" w:rsidRDefault="000B34FB" w:rsidP="000B34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A09" w:rsidRPr="000B34FB" w:rsidRDefault="000B34FB" w:rsidP="000B3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для 3А,3Б</w:t>
      </w:r>
      <w:r w:rsidRPr="00B6442D">
        <w:rPr>
          <w:rFonts w:ascii="Times New Roman" w:hAnsi="Times New Roman" w:cs="Times New Roman"/>
          <w:b/>
          <w:sz w:val="24"/>
          <w:szCs w:val="24"/>
        </w:rPr>
        <w:t xml:space="preserve"> класса на 09.01.2024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097"/>
      </w:tblGrid>
      <w:tr w:rsidR="000B34FB" w:rsidRPr="005A3232" w:rsidTr="00974043">
        <w:tc>
          <w:tcPr>
            <w:tcW w:w="846" w:type="dxa"/>
            <w:vMerge w:val="restart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3А, 3Б</w:t>
            </w:r>
          </w:p>
        </w:tc>
        <w:tc>
          <w:tcPr>
            <w:tcW w:w="3402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097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 xml:space="preserve">Выполнить </w:t>
            </w:r>
            <w:proofErr w:type="spellStart"/>
            <w:proofErr w:type="gramStart"/>
            <w:r w:rsidRPr="005A3232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5A3232">
              <w:rPr>
                <w:rFonts w:ascii="Times New Roman" w:hAnsi="Times New Roman" w:cs="Times New Roman"/>
              </w:rPr>
              <w:t>-буквенный</w:t>
            </w:r>
            <w:proofErr w:type="gramEnd"/>
            <w:r w:rsidRPr="005A3232">
              <w:rPr>
                <w:rFonts w:ascii="Times New Roman" w:hAnsi="Times New Roman" w:cs="Times New Roman"/>
              </w:rPr>
              <w:t xml:space="preserve"> анализ слова МОРОЗ. Составить со словом мороз предложение и подчеркнуть грамматическую основу.</w:t>
            </w:r>
          </w:p>
        </w:tc>
      </w:tr>
      <w:tr w:rsidR="000B34FB" w:rsidRPr="005A3232" w:rsidTr="00974043">
        <w:tc>
          <w:tcPr>
            <w:tcW w:w="846" w:type="dxa"/>
            <w:vMerge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97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С.82 № 6</w:t>
            </w:r>
          </w:p>
        </w:tc>
      </w:tr>
      <w:tr w:rsidR="000B34FB" w:rsidRPr="005A3232" w:rsidTr="00974043">
        <w:tc>
          <w:tcPr>
            <w:tcW w:w="846" w:type="dxa"/>
            <w:vMerge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9" w:type="dxa"/>
            <w:gridSpan w:val="2"/>
          </w:tcPr>
          <w:p w:rsidR="000B34FB" w:rsidRPr="005A3232" w:rsidRDefault="000B34FB" w:rsidP="00974043">
            <w:pPr>
              <w:jc w:val="right"/>
              <w:rPr>
                <w:rFonts w:ascii="Times New Roman" w:hAnsi="Times New Roman" w:cs="Times New Roman"/>
              </w:rPr>
            </w:pPr>
          </w:p>
          <w:p w:rsidR="000B34FB" w:rsidRPr="005A3232" w:rsidRDefault="000B34FB" w:rsidP="00974043">
            <w:pPr>
              <w:jc w:val="right"/>
              <w:rPr>
                <w:rFonts w:ascii="Times New Roman" w:hAnsi="Times New Roman" w:cs="Times New Roman"/>
              </w:rPr>
            </w:pPr>
          </w:p>
          <w:p w:rsidR="000B34FB" w:rsidRPr="005A3232" w:rsidRDefault="000B34FB" w:rsidP="000B3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3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3А,3Б</w:t>
            </w:r>
            <w:r w:rsidR="007A734C" w:rsidRPr="005A3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на 11</w:t>
            </w:r>
            <w:r w:rsidRPr="005A3232">
              <w:rPr>
                <w:rFonts w:ascii="Times New Roman" w:hAnsi="Times New Roman" w:cs="Times New Roman"/>
                <w:b/>
                <w:sz w:val="24"/>
                <w:szCs w:val="24"/>
              </w:rPr>
              <w:t>.01.2024 г.</w:t>
            </w:r>
          </w:p>
          <w:p w:rsidR="000B34FB" w:rsidRPr="005A3232" w:rsidRDefault="000B34FB" w:rsidP="00974043">
            <w:pPr>
              <w:jc w:val="center"/>
              <w:rPr>
                <w:rFonts w:ascii="Times New Roman" w:hAnsi="Times New Roman" w:cs="Times New Roman"/>
              </w:rPr>
            </w:pPr>
          </w:p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</w:p>
        </w:tc>
      </w:tr>
      <w:tr w:rsidR="000B34FB" w:rsidRPr="005A3232" w:rsidTr="00974043">
        <w:tc>
          <w:tcPr>
            <w:tcW w:w="846" w:type="dxa"/>
            <w:vMerge w:val="restart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3402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097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Уч. ч.2 стр.5 упр.4, повторить правило на стр.3</w:t>
            </w:r>
          </w:p>
        </w:tc>
      </w:tr>
      <w:tr w:rsidR="000B34FB" w:rsidRPr="005A3232" w:rsidTr="00974043">
        <w:tc>
          <w:tcPr>
            <w:tcW w:w="846" w:type="dxa"/>
            <w:vMerge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97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Стр.84 №2  №4</w:t>
            </w:r>
          </w:p>
        </w:tc>
      </w:tr>
      <w:tr w:rsidR="000B34FB" w:rsidRPr="005A3232" w:rsidTr="00974043">
        <w:tc>
          <w:tcPr>
            <w:tcW w:w="846" w:type="dxa"/>
            <w:vMerge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097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С.6-12, читать</w:t>
            </w:r>
          </w:p>
        </w:tc>
      </w:tr>
      <w:tr w:rsidR="000B34FB" w:rsidRPr="005A3232" w:rsidTr="00974043">
        <w:tc>
          <w:tcPr>
            <w:tcW w:w="846" w:type="dxa"/>
            <w:vMerge w:val="restart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3402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097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Тренажер стр.9 ,  упр.2</w:t>
            </w:r>
          </w:p>
        </w:tc>
      </w:tr>
      <w:tr w:rsidR="000B34FB" w:rsidRPr="005A3232" w:rsidTr="00974043">
        <w:tc>
          <w:tcPr>
            <w:tcW w:w="846" w:type="dxa"/>
            <w:vMerge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97" w:type="dxa"/>
          </w:tcPr>
          <w:p w:rsidR="000B34FB" w:rsidRPr="005A3232" w:rsidRDefault="000B34FB" w:rsidP="00974043">
            <w:pPr>
              <w:rPr>
                <w:rFonts w:ascii="Times New Roman" w:hAnsi="Times New Roman" w:cs="Times New Roman"/>
              </w:rPr>
            </w:pPr>
            <w:r w:rsidRPr="005A3232">
              <w:rPr>
                <w:rFonts w:ascii="Times New Roman" w:hAnsi="Times New Roman" w:cs="Times New Roman"/>
              </w:rPr>
              <w:t>Стр.84 №2  №4</w:t>
            </w:r>
          </w:p>
        </w:tc>
      </w:tr>
    </w:tbl>
    <w:p w:rsidR="000B34FB" w:rsidRDefault="000B34FB" w:rsidP="00FD43BC">
      <w:pPr>
        <w:rPr>
          <w:rFonts w:ascii="Times New Roman" w:hAnsi="Times New Roman" w:cs="Times New Roman"/>
          <w:sz w:val="24"/>
          <w:szCs w:val="24"/>
        </w:rPr>
      </w:pPr>
    </w:p>
    <w:p w:rsidR="000B34FB" w:rsidRPr="00B6442D" w:rsidRDefault="000B34FB" w:rsidP="00856A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61F" w:rsidRPr="00B6442D" w:rsidRDefault="0003461F" w:rsidP="00034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для 3В</w:t>
      </w:r>
      <w:r w:rsidRPr="00B6442D">
        <w:rPr>
          <w:rFonts w:ascii="Times New Roman" w:hAnsi="Times New Roman" w:cs="Times New Roman"/>
          <w:b/>
          <w:sz w:val="24"/>
          <w:szCs w:val="24"/>
        </w:rPr>
        <w:t xml:space="preserve"> класса на 09.01.2024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03461F" w:rsidTr="00E83635">
        <w:tc>
          <w:tcPr>
            <w:tcW w:w="1526" w:type="dxa"/>
          </w:tcPr>
          <w:p w:rsidR="0003461F" w:rsidRPr="00B6442D" w:rsidRDefault="0003461F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03461F" w:rsidRPr="00B6442D" w:rsidRDefault="0003461F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</w:tcPr>
          <w:p w:rsidR="0003461F" w:rsidRPr="00B6442D" w:rsidRDefault="0003461F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3461F" w:rsidTr="00E83635">
        <w:tc>
          <w:tcPr>
            <w:tcW w:w="1526" w:type="dxa"/>
          </w:tcPr>
          <w:p w:rsidR="0003461F" w:rsidRDefault="0003461F" w:rsidP="0003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03461F" w:rsidRPr="006A02B2" w:rsidRDefault="0003461F" w:rsidP="0003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03461F" w:rsidRPr="006A02B2" w:rsidRDefault="0003461F" w:rsidP="0003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памятки в тетради.</w:t>
            </w:r>
          </w:p>
        </w:tc>
      </w:tr>
      <w:tr w:rsidR="0003461F" w:rsidTr="00E83635">
        <w:tc>
          <w:tcPr>
            <w:tcW w:w="1526" w:type="dxa"/>
          </w:tcPr>
          <w:p w:rsidR="0003461F" w:rsidRDefault="0003461F" w:rsidP="0003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03461F" w:rsidRPr="006A02B2" w:rsidRDefault="0003461F" w:rsidP="0003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03461F" w:rsidRPr="006A02B2" w:rsidRDefault="0003461F" w:rsidP="0003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памятки в тетради</w:t>
            </w:r>
          </w:p>
        </w:tc>
      </w:tr>
      <w:tr w:rsidR="0003461F" w:rsidTr="00E83635">
        <w:tc>
          <w:tcPr>
            <w:tcW w:w="1526" w:type="dxa"/>
          </w:tcPr>
          <w:p w:rsidR="0003461F" w:rsidRDefault="0003461F" w:rsidP="0003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03461F" w:rsidRDefault="0003461F" w:rsidP="0003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191" w:type="dxa"/>
          </w:tcPr>
          <w:p w:rsidR="0003461F" w:rsidRDefault="0003461F" w:rsidP="0003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С.150-154 читать</w:t>
            </w:r>
          </w:p>
        </w:tc>
      </w:tr>
    </w:tbl>
    <w:p w:rsidR="0003461F" w:rsidRPr="00B6442D" w:rsidRDefault="0003461F" w:rsidP="00034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2D">
        <w:rPr>
          <w:rFonts w:ascii="Times New Roman" w:hAnsi="Times New Roman" w:cs="Times New Roman"/>
          <w:b/>
          <w:sz w:val="24"/>
          <w:szCs w:val="24"/>
        </w:rPr>
        <w:t>Дома</w:t>
      </w:r>
      <w:r>
        <w:rPr>
          <w:rFonts w:ascii="Times New Roman" w:hAnsi="Times New Roman" w:cs="Times New Roman"/>
          <w:b/>
          <w:sz w:val="24"/>
          <w:szCs w:val="24"/>
        </w:rPr>
        <w:t>шнее задание для 3В класса на 11</w:t>
      </w:r>
      <w:r w:rsidRPr="00B6442D">
        <w:rPr>
          <w:rFonts w:ascii="Times New Roman" w:hAnsi="Times New Roman" w:cs="Times New Roman"/>
          <w:b/>
          <w:sz w:val="24"/>
          <w:szCs w:val="24"/>
        </w:rPr>
        <w:t>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03461F" w:rsidTr="00E83635">
        <w:tc>
          <w:tcPr>
            <w:tcW w:w="1526" w:type="dxa"/>
          </w:tcPr>
          <w:p w:rsidR="0003461F" w:rsidRPr="00B6442D" w:rsidRDefault="0003461F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03461F" w:rsidRPr="00B6442D" w:rsidRDefault="0003461F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</w:tcPr>
          <w:p w:rsidR="0003461F" w:rsidRPr="00B6442D" w:rsidRDefault="0003461F" w:rsidP="00E8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3461F" w:rsidTr="00E83635">
        <w:tc>
          <w:tcPr>
            <w:tcW w:w="1526" w:type="dxa"/>
          </w:tcPr>
          <w:p w:rsidR="0003461F" w:rsidRDefault="0003461F" w:rsidP="0003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03461F" w:rsidRPr="006A02B2" w:rsidRDefault="0003461F" w:rsidP="0003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03461F" w:rsidRPr="006A02B2" w:rsidRDefault="0003461F" w:rsidP="0003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Доделать номер в тетради</w:t>
            </w:r>
          </w:p>
        </w:tc>
      </w:tr>
      <w:tr w:rsidR="0003461F" w:rsidTr="00E83635">
        <w:tc>
          <w:tcPr>
            <w:tcW w:w="1526" w:type="dxa"/>
          </w:tcPr>
          <w:p w:rsidR="0003461F" w:rsidRDefault="0003461F" w:rsidP="0003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03461F" w:rsidRPr="006A02B2" w:rsidRDefault="0003461F" w:rsidP="0003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03461F" w:rsidRPr="006A02B2" w:rsidRDefault="0003461F" w:rsidP="0003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с.138 упр.8, с.103 упр.4</w:t>
            </w:r>
          </w:p>
        </w:tc>
      </w:tr>
    </w:tbl>
    <w:p w:rsidR="0082087D" w:rsidRDefault="0082087D" w:rsidP="0003461F">
      <w:pPr>
        <w:rPr>
          <w:rFonts w:ascii="Times New Roman" w:hAnsi="Times New Roman" w:cs="Times New Roman"/>
          <w:b/>
          <w:sz w:val="24"/>
          <w:szCs w:val="24"/>
        </w:rPr>
      </w:pPr>
    </w:p>
    <w:p w:rsidR="00AB656D" w:rsidRPr="00B6442D" w:rsidRDefault="00B6442D" w:rsidP="00B64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2D"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 для 4А класса на 09.01.2024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B6442D" w:rsidTr="00B6442D">
        <w:tc>
          <w:tcPr>
            <w:tcW w:w="1526" w:type="dxa"/>
          </w:tcPr>
          <w:p w:rsidR="00B6442D" w:rsidRPr="00B6442D" w:rsidRDefault="00B6442D" w:rsidP="00B6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B6442D" w:rsidRPr="00B6442D" w:rsidRDefault="00B6442D" w:rsidP="00B6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</w:tcPr>
          <w:p w:rsidR="00B6442D" w:rsidRPr="00B6442D" w:rsidRDefault="00A2253C" w:rsidP="00B6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6442D" w:rsidTr="00B6442D">
        <w:tc>
          <w:tcPr>
            <w:tcW w:w="1526" w:type="dxa"/>
          </w:tcPr>
          <w:p w:rsidR="00B6442D" w:rsidRDefault="00B6442D" w:rsidP="00B6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B6442D" w:rsidRDefault="00B6442D" w:rsidP="00B6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B6442D" w:rsidRDefault="00B6442D" w:rsidP="00B6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 133 упр.254</w:t>
            </w:r>
          </w:p>
        </w:tc>
      </w:tr>
      <w:tr w:rsidR="00B6442D" w:rsidTr="00B6442D">
        <w:tc>
          <w:tcPr>
            <w:tcW w:w="1526" w:type="dxa"/>
          </w:tcPr>
          <w:p w:rsidR="00B6442D" w:rsidRDefault="00B6442D" w:rsidP="00B6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B6442D" w:rsidRDefault="00B6442D" w:rsidP="00B6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B6442D" w:rsidRDefault="00B6442D" w:rsidP="00B6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с.79 №354, 356</w:t>
            </w:r>
          </w:p>
        </w:tc>
      </w:tr>
      <w:tr w:rsidR="00B6442D" w:rsidTr="00B6442D">
        <w:tc>
          <w:tcPr>
            <w:tcW w:w="1526" w:type="dxa"/>
          </w:tcPr>
          <w:p w:rsidR="00B6442D" w:rsidRDefault="00B6442D" w:rsidP="00B6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B6442D" w:rsidRDefault="00B6442D" w:rsidP="00B6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1" w:type="dxa"/>
          </w:tcPr>
          <w:p w:rsidR="00B6442D" w:rsidRDefault="00B6442D" w:rsidP="00B6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 155 отвечать на вопросы</w:t>
            </w:r>
          </w:p>
        </w:tc>
      </w:tr>
    </w:tbl>
    <w:p w:rsidR="00A2253C" w:rsidRPr="00B6442D" w:rsidRDefault="00A2253C" w:rsidP="00A22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2D">
        <w:rPr>
          <w:rFonts w:ascii="Times New Roman" w:hAnsi="Times New Roman" w:cs="Times New Roman"/>
          <w:b/>
          <w:sz w:val="24"/>
          <w:szCs w:val="24"/>
        </w:rPr>
        <w:t>Дома</w:t>
      </w:r>
      <w:r>
        <w:rPr>
          <w:rFonts w:ascii="Times New Roman" w:hAnsi="Times New Roman" w:cs="Times New Roman"/>
          <w:b/>
          <w:sz w:val="24"/>
          <w:szCs w:val="24"/>
        </w:rPr>
        <w:t>шнее задание для 4А класса на 11</w:t>
      </w:r>
      <w:r w:rsidRPr="00B6442D">
        <w:rPr>
          <w:rFonts w:ascii="Times New Roman" w:hAnsi="Times New Roman" w:cs="Times New Roman"/>
          <w:b/>
          <w:sz w:val="24"/>
          <w:szCs w:val="24"/>
        </w:rPr>
        <w:t>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A2253C" w:rsidTr="00E224A6">
        <w:tc>
          <w:tcPr>
            <w:tcW w:w="1526" w:type="dxa"/>
          </w:tcPr>
          <w:p w:rsidR="00A2253C" w:rsidRPr="00B6442D" w:rsidRDefault="00A2253C" w:rsidP="00E22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A2253C" w:rsidRPr="00B6442D" w:rsidRDefault="00A2253C" w:rsidP="00E22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</w:tcPr>
          <w:p w:rsidR="00A2253C" w:rsidRPr="00B6442D" w:rsidRDefault="00A2253C" w:rsidP="00E22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2253C" w:rsidTr="00E224A6">
        <w:tc>
          <w:tcPr>
            <w:tcW w:w="1526" w:type="dxa"/>
          </w:tcPr>
          <w:p w:rsidR="00A2253C" w:rsidRDefault="00A2253C" w:rsidP="00E2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A2253C" w:rsidRDefault="00A2253C" w:rsidP="00E2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A2253C" w:rsidRDefault="00A2253C" w:rsidP="00E2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 138 упр.266</w:t>
            </w:r>
          </w:p>
        </w:tc>
      </w:tr>
      <w:tr w:rsidR="00A2253C" w:rsidTr="00E224A6">
        <w:tc>
          <w:tcPr>
            <w:tcW w:w="1526" w:type="dxa"/>
          </w:tcPr>
          <w:p w:rsidR="00A2253C" w:rsidRDefault="00A2253C" w:rsidP="00E2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A2253C" w:rsidRDefault="00A2253C" w:rsidP="00E2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A2253C" w:rsidRDefault="00A2253C" w:rsidP="00E2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с.81 №363, 368</w:t>
            </w:r>
          </w:p>
        </w:tc>
      </w:tr>
      <w:tr w:rsidR="00A2253C" w:rsidTr="00E224A6">
        <w:tc>
          <w:tcPr>
            <w:tcW w:w="1526" w:type="dxa"/>
          </w:tcPr>
          <w:p w:rsidR="00A2253C" w:rsidRDefault="00A2253C" w:rsidP="00E2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A2253C" w:rsidRDefault="00A2253C" w:rsidP="00E2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1" w:type="dxa"/>
          </w:tcPr>
          <w:p w:rsidR="00A2253C" w:rsidRDefault="00A2253C" w:rsidP="00A2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 6-11 чтение и пересказ</w:t>
            </w:r>
          </w:p>
        </w:tc>
      </w:tr>
    </w:tbl>
    <w:p w:rsidR="002D1888" w:rsidRDefault="002D1888" w:rsidP="008B5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2D4" w:rsidRPr="00B6442D" w:rsidRDefault="008B52D4" w:rsidP="008B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2D">
        <w:rPr>
          <w:rFonts w:ascii="Times New Roman" w:hAnsi="Times New Roman" w:cs="Times New Roman"/>
          <w:b/>
          <w:sz w:val="24"/>
          <w:szCs w:val="24"/>
        </w:rPr>
        <w:t>Домашнее задание для 4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B6442D">
        <w:rPr>
          <w:rFonts w:ascii="Times New Roman" w:hAnsi="Times New Roman" w:cs="Times New Roman"/>
          <w:b/>
          <w:sz w:val="24"/>
          <w:szCs w:val="24"/>
        </w:rPr>
        <w:t xml:space="preserve"> класса на 09.01.2024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8B52D4" w:rsidTr="00974043">
        <w:tc>
          <w:tcPr>
            <w:tcW w:w="1526" w:type="dxa"/>
          </w:tcPr>
          <w:p w:rsidR="008B52D4" w:rsidRPr="00B6442D" w:rsidRDefault="008B52D4" w:rsidP="0097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8B52D4" w:rsidRPr="00B6442D" w:rsidRDefault="008B52D4" w:rsidP="0097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</w:tcPr>
          <w:p w:rsidR="008B52D4" w:rsidRPr="00B6442D" w:rsidRDefault="008B52D4" w:rsidP="0097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B52D4" w:rsidTr="00974043">
        <w:tc>
          <w:tcPr>
            <w:tcW w:w="1526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66-67</w:t>
            </w:r>
          </w:p>
        </w:tc>
      </w:tr>
      <w:tr w:rsidR="008B52D4" w:rsidTr="00974043">
        <w:tc>
          <w:tcPr>
            <w:tcW w:w="1526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Р.т.с.66-67</w:t>
            </w:r>
          </w:p>
        </w:tc>
      </w:tr>
      <w:tr w:rsidR="008B52D4" w:rsidTr="00974043">
        <w:tc>
          <w:tcPr>
            <w:tcW w:w="1526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1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 155 отвечать на вопросы</w:t>
            </w:r>
          </w:p>
        </w:tc>
      </w:tr>
      <w:tr w:rsidR="008B7C98" w:rsidTr="00974043">
        <w:tc>
          <w:tcPr>
            <w:tcW w:w="1526" w:type="dxa"/>
          </w:tcPr>
          <w:p w:rsidR="008B7C98" w:rsidRDefault="008B7C98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8B7C98" w:rsidRDefault="008B7C98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8B7C98" w:rsidRDefault="008B7C98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слова и правила</w:t>
            </w:r>
          </w:p>
        </w:tc>
      </w:tr>
    </w:tbl>
    <w:p w:rsidR="008B52D4" w:rsidRPr="00B6442D" w:rsidRDefault="008B52D4" w:rsidP="008B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2D">
        <w:rPr>
          <w:rFonts w:ascii="Times New Roman" w:hAnsi="Times New Roman" w:cs="Times New Roman"/>
          <w:b/>
          <w:sz w:val="24"/>
          <w:szCs w:val="24"/>
        </w:rPr>
        <w:t>Дома</w:t>
      </w:r>
      <w:r>
        <w:rPr>
          <w:rFonts w:ascii="Times New Roman" w:hAnsi="Times New Roman" w:cs="Times New Roman"/>
          <w:b/>
          <w:sz w:val="24"/>
          <w:szCs w:val="24"/>
        </w:rPr>
        <w:t>шнее задание для 4Б класса на 11</w:t>
      </w:r>
      <w:r w:rsidRPr="00B6442D">
        <w:rPr>
          <w:rFonts w:ascii="Times New Roman" w:hAnsi="Times New Roman" w:cs="Times New Roman"/>
          <w:b/>
          <w:sz w:val="24"/>
          <w:szCs w:val="24"/>
        </w:rPr>
        <w:t>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8B52D4" w:rsidTr="00974043">
        <w:tc>
          <w:tcPr>
            <w:tcW w:w="1526" w:type="dxa"/>
          </w:tcPr>
          <w:p w:rsidR="008B52D4" w:rsidRPr="00B6442D" w:rsidRDefault="008B52D4" w:rsidP="0097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8B52D4" w:rsidRPr="00B6442D" w:rsidRDefault="008B52D4" w:rsidP="0097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</w:tcPr>
          <w:p w:rsidR="008B52D4" w:rsidRPr="00B6442D" w:rsidRDefault="008B52D4" w:rsidP="0097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B52D4" w:rsidTr="00974043">
        <w:tc>
          <w:tcPr>
            <w:tcW w:w="1526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 128 упр.243</w:t>
            </w:r>
          </w:p>
        </w:tc>
      </w:tr>
      <w:tr w:rsidR="008B52D4" w:rsidTr="00974043">
        <w:tc>
          <w:tcPr>
            <w:tcW w:w="1526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с.80 №359, 360</w:t>
            </w:r>
          </w:p>
        </w:tc>
      </w:tr>
      <w:tr w:rsidR="008B52D4" w:rsidTr="00974043">
        <w:tc>
          <w:tcPr>
            <w:tcW w:w="1526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1" w:type="dxa"/>
          </w:tcPr>
          <w:p w:rsidR="008B52D4" w:rsidRDefault="008B52D4" w:rsidP="0097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 6-11 чтение и пересказ</w:t>
            </w:r>
          </w:p>
        </w:tc>
      </w:tr>
    </w:tbl>
    <w:p w:rsidR="00A2253C" w:rsidRPr="00B6442D" w:rsidRDefault="00A2253C" w:rsidP="00A225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B4" w:rsidRPr="00B6442D" w:rsidRDefault="002D71B4" w:rsidP="002D7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для 4В</w:t>
      </w:r>
      <w:r w:rsidRPr="00B6442D">
        <w:rPr>
          <w:rFonts w:ascii="Times New Roman" w:hAnsi="Times New Roman" w:cs="Times New Roman"/>
          <w:b/>
          <w:sz w:val="24"/>
          <w:szCs w:val="24"/>
        </w:rPr>
        <w:t xml:space="preserve"> класса на 09.01.2024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D71B4" w:rsidTr="00974043">
        <w:tc>
          <w:tcPr>
            <w:tcW w:w="1526" w:type="dxa"/>
          </w:tcPr>
          <w:p w:rsidR="002D71B4" w:rsidRPr="00B6442D" w:rsidRDefault="002D71B4" w:rsidP="0097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2D71B4" w:rsidRPr="00B6442D" w:rsidRDefault="002D71B4" w:rsidP="0097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</w:tcPr>
          <w:p w:rsidR="002D71B4" w:rsidRPr="00B6442D" w:rsidRDefault="002D71B4" w:rsidP="0097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2D71B4" w:rsidTr="00974043">
        <w:tc>
          <w:tcPr>
            <w:tcW w:w="1526" w:type="dxa"/>
          </w:tcPr>
          <w:p w:rsidR="002D71B4" w:rsidRDefault="002D71B4" w:rsidP="002D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2D71B4" w:rsidRPr="00CB7DBB" w:rsidRDefault="002D71B4" w:rsidP="002D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2D71B4" w:rsidRPr="004F0BF8" w:rsidRDefault="002D71B4" w:rsidP="002D71B4">
            <w:pPr>
              <w:rPr>
                <w:rFonts w:ascii="Times New Roman" w:hAnsi="Times New Roman" w:cs="Times New Roman"/>
              </w:rPr>
            </w:pPr>
            <w:proofErr w:type="spellStart"/>
            <w:r w:rsidRPr="004F0BF8">
              <w:rPr>
                <w:rFonts w:ascii="Times New Roman" w:hAnsi="Times New Roman" w:cs="Times New Roman"/>
                <w:sz w:val="24"/>
              </w:rPr>
              <w:t>Т.с</w:t>
            </w:r>
            <w:proofErr w:type="spellEnd"/>
            <w:r w:rsidRPr="004F0BF8">
              <w:rPr>
                <w:rFonts w:ascii="Times New Roman" w:hAnsi="Times New Roman" w:cs="Times New Roman"/>
                <w:sz w:val="24"/>
              </w:rPr>
              <w:t xml:space="preserve">. 67 </w:t>
            </w:r>
          </w:p>
        </w:tc>
      </w:tr>
      <w:tr w:rsidR="002D71B4" w:rsidTr="00974043">
        <w:tc>
          <w:tcPr>
            <w:tcW w:w="1526" w:type="dxa"/>
          </w:tcPr>
          <w:p w:rsidR="002D71B4" w:rsidRDefault="002D71B4" w:rsidP="002D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2D71B4" w:rsidRPr="00CB7DBB" w:rsidRDefault="002D71B4" w:rsidP="002D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BB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3191" w:type="dxa"/>
          </w:tcPr>
          <w:p w:rsidR="002D71B4" w:rsidRPr="004F0BF8" w:rsidRDefault="002D71B4" w:rsidP="002D71B4">
            <w:pPr>
              <w:rPr>
                <w:rFonts w:ascii="Times New Roman" w:hAnsi="Times New Roman" w:cs="Times New Roman"/>
              </w:rPr>
            </w:pPr>
            <w:r w:rsidRPr="004F0BF8">
              <w:rPr>
                <w:rFonts w:ascii="Times New Roman" w:hAnsi="Times New Roman" w:cs="Times New Roman"/>
                <w:sz w:val="24"/>
              </w:rPr>
              <w:t>Повторить Т/Б на уроке ФК</w:t>
            </w:r>
          </w:p>
        </w:tc>
      </w:tr>
      <w:tr w:rsidR="002D71B4" w:rsidTr="00974043">
        <w:tc>
          <w:tcPr>
            <w:tcW w:w="1526" w:type="dxa"/>
          </w:tcPr>
          <w:p w:rsidR="002D71B4" w:rsidRDefault="002D71B4" w:rsidP="002D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2D71B4" w:rsidRPr="00CB7DBB" w:rsidRDefault="002D71B4" w:rsidP="002D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BB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3191" w:type="dxa"/>
          </w:tcPr>
          <w:p w:rsidR="002D71B4" w:rsidRPr="00E951DD" w:rsidRDefault="00E951DD" w:rsidP="002D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D">
              <w:rPr>
                <w:rFonts w:ascii="Times New Roman" w:hAnsi="Times New Roman" w:cs="Times New Roman"/>
                <w:sz w:val="24"/>
                <w:szCs w:val="24"/>
              </w:rPr>
              <w:t>с.78-79 №5 (В), прочитать правило</w:t>
            </w:r>
          </w:p>
        </w:tc>
      </w:tr>
      <w:tr w:rsidR="002D71B4" w:rsidTr="00974043">
        <w:tc>
          <w:tcPr>
            <w:tcW w:w="1526" w:type="dxa"/>
          </w:tcPr>
          <w:p w:rsidR="002D71B4" w:rsidRDefault="002D71B4" w:rsidP="002D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2D71B4" w:rsidRPr="00CB7DBB" w:rsidRDefault="002D71B4" w:rsidP="002D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B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91" w:type="dxa"/>
          </w:tcPr>
          <w:p w:rsidR="002D71B4" w:rsidRPr="005C1D6C" w:rsidRDefault="002D71B4" w:rsidP="002D71B4">
            <w:pPr>
              <w:rPr>
                <w:rFonts w:ascii="Times New Roman" w:hAnsi="Times New Roman" w:cs="Times New Roman"/>
              </w:rPr>
            </w:pPr>
            <w:r w:rsidRPr="005C1D6C">
              <w:rPr>
                <w:rFonts w:ascii="Times New Roman" w:hAnsi="Times New Roman" w:cs="Times New Roman"/>
                <w:sz w:val="24"/>
              </w:rPr>
              <w:t xml:space="preserve">Повторить правила; </w:t>
            </w:r>
            <w:proofErr w:type="spellStart"/>
            <w:r w:rsidRPr="005C1D6C">
              <w:rPr>
                <w:rFonts w:ascii="Times New Roman" w:hAnsi="Times New Roman" w:cs="Times New Roman"/>
                <w:sz w:val="24"/>
              </w:rPr>
              <w:t>Т.с</w:t>
            </w:r>
            <w:proofErr w:type="spellEnd"/>
            <w:r w:rsidRPr="005C1D6C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2D71B4" w:rsidTr="00974043">
        <w:tc>
          <w:tcPr>
            <w:tcW w:w="1526" w:type="dxa"/>
          </w:tcPr>
          <w:p w:rsidR="002D71B4" w:rsidRDefault="002D71B4" w:rsidP="002D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2D71B4" w:rsidRPr="00CB7DBB" w:rsidRDefault="002D71B4" w:rsidP="002D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B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91" w:type="dxa"/>
          </w:tcPr>
          <w:p w:rsidR="002D71B4" w:rsidRPr="005C1D6C" w:rsidRDefault="002D71B4" w:rsidP="002D71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Подробный пересказ сказки «Аленький цветочек»; Нарисовать понравившейся эпизод     </w:t>
            </w:r>
          </w:p>
        </w:tc>
      </w:tr>
    </w:tbl>
    <w:p w:rsidR="002D71B4" w:rsidRDefault="002D71B4" w:rsidP="002D71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1B4" w:rsidRPr="00B6442D" w:rsidRDefault="002D71B4" w:rsidP="002D7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2D">
        <w:rPr>
          <w:rFonts w:ascii="Times New Roman" w:hAnsi="Times New Roman" w:cs="Times New Roman"/>
          <w:b/>
          <w:sz w:val="24"/>
          <w:szCs w:val="24"/>
        </w:rPr>
        <w:t>Дома</w:t>
      </w:r>
      <w:r>
        <w:rPr>
          <w:rFonts w:ascii="Times New Roman" w:hAnsi="Times New Roman" w:cs="Times New Roman"/>
          <w:b/>
          <w:sz w:val="24"/>
          <w:szCs w:val="24"/>
        </w:rPr>
        <w:t>шнее задание для 4В класса на 11</w:t>
      </w:r>
      <w:r w:rsidRPr="00B6442D">
        <w:rPr>
          <w:rFonts w:ascii="Times New Roman" w:hAnsi="Times New Roman" w:cs="Times New Roman"/>
          <w:b/>
          <w:sz w:val="24"/>
          <w:szCs w:val="24"/>
        </w:rPr>
        <w:t>.01.2024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D71B4" w:rsidTr="00974043">
        <w:tc>
          <w:tcPr>
            <w:tcW w:w="1526" w:type="dxa"/>
          </w:tcPr>
          <w:p w:rsidR="002D71B4" w:rsidRPr="00B6442D" w:rsidRDefault="002D71B4" w:rsidP="0097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2D71B4" w:rsidRPr="00B6442D" w:rsidRDefault="002D71B4" w:rsidP="0097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442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</w:tcPr>
          <w:p w:rsidR="002D71B4" w:rsidRPr="00B6442D" w:rsidRDefault="002D71B4" w:rsidP="0097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F352FE" w:rsidTr="00974043">
        <w:tc>
          <w:tcPr>
            <w:tcW w:w="1526" w:type="dxa"/>
          </w:tcPr>
          <w:p w:rsidR="00F352FE" w:rsidRDefault="00F352FE" w:rsidP="00F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F352FE" w:rsidRPr="00CB7DBB" w:rsidRDefault="00F352FE" w:rsidP="00F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BB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3191" w:type="dxa"/>
          </w:tcPr>
          <w:p w:rsidR="00F352FE" w:rsidRPr="005C1D6C" w:rsidRDefault="00F352FE" w:rsidP="00F352FE">
            <w:pPr>
              <w:tabs>
                <w:tab w:val="left" w:pos="4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D6C">
              <w:rPr>
                <w:rFonts w:ascii="Times New Roman" w:hAnsi="Times New Roman" w:cs="Times New Roman"/>
                <w:sz w:val="24"/>
                <w:szCs w:val="28"/>
              </w:rPr>
              <w:t>Подготовить по одной подвижной игре средней интенсивности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352FE" w:rsidTr="00974043">
        <w:tc>
          <w:tcPr>
            <w:tcW w:w="1526" w:type="dxa"/>
          </w:tcPr>
          <w:p w:rsidR="00F352FE" w:rsidRDefault="00F352FE" w:rsidP="00F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54" w:type="dxa"/>
          </w:tcPr>
          <w:p w:rsidR="00F352FE" w:rsidRPr="00CB7DBB" w:rsidRDefault="00F352FE" w:rsidP="00F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B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1" w:type="dxa"/>
          </w:tcPr>
          <w:p w:rsidR="00F352FE" w:rsidRDefault="00F352FE" w:rsidP="00F352FE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2FE" w:rsidTr="00974043">
        <w:tc>
          <w:tcPr>
            <w:tcW w:w="1526" w:type="dxa"/>
          </w:tcPr>
          <w:p w:rsidR="00F352FE" w:rsidRDefault="00F352FE" w:rsidP="00F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F352FE" w:rsidRPr="00CB7DBB" w:rsidRDefault="00F352FE" w:rsidP="00F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F352FE" w:rsidRPr="005C1D6C" w:rsidRDefault="00F352FE" w:rsidP="00F352FE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C1D6C">
              <w:rPr>
                <w:rFonts w:ascii="Times New Roman" w:hAnsi="Times New Roman" w:cs="Times New Roman"/>
                <w:sz w:val="24"/>
                <w:szCs w:val="28"/>
              </w:rPr>
              <w:t>У.с</w:t>
            </w:r>
            <w:proofErr w:type="spellEnd"/>
            <w:r w:rsidRPr="005C1D6C">
              <w:rPr>
                <w:rFonts w:ascii="Times New Roman" w:hAnsi="Times New Roman" w:cs="Times New Roman"/>
                <w:sz w:val="24"/>
                <w:szCs w:val="28"/>
              </w:rPr>
              <w:t>. 77 № 340, № 341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352FE" w:rsidTr="00974043">
        <w:tc>
          <w:tcPr>
            <w:tcW w:w="1526" w:type="dxa"/>
          </w:tcPr>
          <w:p w:rsidR="00F352FE" w:rsidRDefault="00F352FE" w:rsidP="00F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F352FE" w:rsidRPr="00CB7DBB" w:rsidRDefault="00F352FE" w:rsidP="00F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B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91" w:type="dxa"/>
          </w:tcPr>
          <w:p w:rsidR="00F352FE" w:rsidRPr="005C1D6C" w:rsidRDefault="00F352FE" w:rsidP="00F352FE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C1D6C">
              <w:rPr>
                <w:rFonts w:ascii="Times New Roman" w:hAnsi="Times New Roman" w:cs="Times New Roman"/>
                <w:sz w:val="24"/>
                <w:szCs w:val="28"/>
              </w:rPr>
              <w:t>Т.с.62 упр.146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352FE" w:rsidTr="00974043">
        <w:tc>
          <w:tcPr>
            <w:tcW w:w="1526" w:type="dxa"/>
          </w:tcPr>
          <w:p w:rsidR="00F352FE" w:rsidRDefault="00F352FE" w:rsidP="00F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F352FE" w:rsidRPr="00CB7DBB" w:rsidRDefault="00F352FE" w:rsidP="00F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BB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191" w:type="dxa"/>
          </w:tcPr>
          <w:p w:rsidR="00F352FE" w:rsidRPr="005C1D6C" w:rsidRDefault="00F352FE" w:rsidP="00F352FE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C1D6C">
              <w:rPr>
                <w:rFonts w:ascii="Times New Roman" w:hAnsi="Times New Roman" w:cs="Times New Roman"/>
                <w:sz w:val="24"/>
                <w:szCs w:val="28"/>
              </w:rPr>
              <w:t>Повторить природные зоны и их особенности. Дать краткую характеристику любой природной зоны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B6442D" w:rsidRPr="00B6442D" w:rsidRDefault="00B6442D" w:rsidP="00B644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442D" w:rsidRPr="00B6442D" w:rsidSect="007B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42D"/>
    <w:rsid w:val="00026357"/>
    <w:rsid w:val="0003461F"/>
    <w:rsid w:val="000B34FB"/>
    <w:rsid w:val="00122567"/>
    <w:rsid w:val="001C2605"/>
    <w:rsid w:val="002D1888"/>
    <w:rsid w:val="002D71B4"/>
    <w:rsid w:val="005A3232"/>
    <w:rsid w:val="00695FB2"/>
    <w:rsid w:val="007A734C"/>
    <w:rsid w:val="007B1751"/>
    <w:rsid w:val="0082087D"/>
    <w:rsid w:val="00856A09"/>
    <w:rsid w:val="008B52D4"/>
    <w:rsid w:val="008B7C98"/>
    <w:rsid w:val="00982AE3"/>
    <w:rsid w:val="009932E9"/>
    <w:rsid w:val="009D4289"/>
    <w:rsid w:val="00A2253C"/>
    <w:rsid w:val="00AB656D"/>
    <w:rsid w:val="00B6442D"/>
    <w:rsid w:val="00D06C40"/>
    <w:rsid w:val="00D13DB2"/>
    <w:rsid w:val="00D41AFC"/>
    <w:rsid w:val="00D6509A"/>
    <w:rsid w:val="00E12B76"/>
    <w:rsid w:val="00E951DD"/>
    <w:rsid w:val="00F352FE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A2D12-DCDE-4F46-9B5D-FB0C4946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№18</dc:creator>
  <cp:lastModifiedBy>Учетная запись Майкрософт</cp:lastModifiedBy>
  <cp:revision>23</cp:revision>
  <cp:lastPrinted>2024-01-11T04:12:00Z</cp:lastPrinted>
  <dcterms:created xsi:type="dcterms:W3CDTF">2024-01-09T03:46:00Z</dcterms:created>
  <dcterms:modified xsi:type="dcterms:W3CDTF">2024-01-11T05:58:00Z</dcterms:modified>
</cp:coreProperties>
</file>