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114" w:rsidRDefault="00D31114" w:rsidP="009F0CD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D31114" w:rsidRDefault="00D31114" w:rsidP="009F0CD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EC5457" w:rsidRPr="00EC5457" w:rsidRDefault="009F0CD0" w:rsidP="00EC54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C5457">
        <w:rPr>
          <w:rFonts w:ascii="Times New Roman" w:hAnsi="Times New Roman"/>
          <w:b/>
          <w:sz w:val="28"/>
          <w:szCs w:val="28"/>
        </w:rPr>
        <w:t>Расписание звонков для 1-х классов</w:t>
      </w:r>
    </w:p>
    <w:tbl>
      <w:tblPr>
        <w:tblW w:w="13891" w:type="dxa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3"/>
        <w:gridCol w:w="2409"/>
        <w:gridCol w:w="1701"/>
        <w:gridCol w:w="3119"/>
        <w:gridCol w:w="2268"/>
        <w:gridCol w:w="1701"/>
      </w:tblGrid>
      <w:tr w:rsidR="00760874" w:rsidRPr="00EC5457" w:rsidTr="00EC5457">
        <w:tc>
          <w:tcPr>
            <w:tcW w:w="2693" w:type="dxa"/>
          </w:tcPr>
          <w:p w:rsidR="00760874" w:rsidRPr="00EC5457" w:rsidRDefault="00760874" w:rsidP="00EC5457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5457">
              <w:rPr>
                <w:rFonts w:ascii="Times New Roman" w:hAnsi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2409" w:type="dxa"/>
          </w:tcPr>
          <w:p w:rsidR="00760874" w:rsidRPr="00EC5457" w:rsidRDefault="00760874" w:rsidP="00EC5457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5457">
              <w:rPr>
                <w:rFonts w:ascii="Times New Roman" w:hAnsi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1701" w:type="dxa"/>
          </w:tcPr>
          <w:p w:rsidR="00760874" w:rsidRPr="00EC5457" w:rsidRDefault="00760874" w:rsidP="00EC5457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5457">
              <w:rPr>
                <w:rFonts w:ascii="Times New Roman" w:hAnsi="Times New Roman"/>
                <w:b/>
                <w:sz w:val="28"/>
                <w:szCs w:val="28"/>
              </w:rPr>
              <w:t>Перемена</w:t>
            </w:r>
          </w:p>
        </w:tc>
        <w:tc>
          <w:tcPr>
            <w:tcW w:w="3119" w:type="dxa"/>
          </w:tcPr>
          <w:p w:rsidR="00760874" w:rsidRPr="00EC5457" w:rsidRDefault="00760874" w:rsidP="00EC545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5457">
              <w:rPr>
                <w:rFonts w:ascii="Times New Roman" w:hAnsi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2268" w:type="dxa"/>
          </w:tcPr>
          <w:p w:rsidR="00760874" w:rsidRPr="00EC5457" w:rsidRDefault="00760874" w:rsidP="00EC545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5457">
              <w:rPr>
                <w:rFonts w:ascii="Times New Roman" w:hAnsi="Times New Roman"/>
                <w:sz w:val="28"/>
                <w:szCs w:val="28"/>
              </w:rPr>
              <w:t>Вторник - пятница</w:t>
            </w:r>
          </w:p>
        </w:tc>
        <w:tc>
          <w:tcPr>
            <w:tcW w:w="1701" w:type="dxa"/>
          </w:tcPr>
          <w:p w:rsidR="00760874" w:rsidRPr="00EC5457" w:rsidRDefault="00760874" w:rsidP="00EC545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5457">
              <w:rPr>
                <w:rFonts w:ascii="Times New Roman" w:hAnsi="Times New Roman"/>
                <w:sz w:val="28"/>
                <w:szCs w:val="28"/>
              </w:rPr>
              <w:t>Перемена</w:t>
            </w:r>
          </w:p>
        </w:tc>
      </w:tr>
      <w:tr w:rsidR="00760874" w:rsidRPr="00EC5457" w:rsidTr="00EC5457">
        <w:trPr>
          <w:trHeight w:val="287"/>
        </w:trPr>
        <w:tc>
          <w:tcPr>
            <w:tcW w:w="2693" w:type="dxa"/>
          </w:tcPr>
          <w:p w:rsidR="00760874" w:rsidRPr="00EC5457" w:rsidRDefault="00760874" w:rsidP="00EC545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5457">
              <w:rPr>
                <w:rFonts w:ascii="Times New Roman" w:hAnsi="Times New Roman"/>
                <w:sz w:val="28"/>
                <w:szCs w:val="28"/>
              </w:rPr>
              <w:t>Классный час</w:t>
            </w:r>
          </w:p>
        </w:tc>
        <w:tc>
          <w:tcPr>
            <w:tcW w:w="2409" w:type="dxa"/>
          </w:tcPr>
          <w:p w:rsidR="00760874" w:rsidRPr="00EC5457" w:rsidRDefault="00760874" w:rsidP="00EC545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5457">
              <w:rPr>
                <w:rFonts w:ascii="Times New Roman" w:hAnsi="Times New Roman"/>
                <w:sz w:val="28"/>
                <w:szCs w:val="28"/>
              </w:rPr>
              <w:t>08:00 – 08:35</w:t>
            </w:r>
          </w:p>
        </w:tc>
        <w:tc>
          <w:tcPr>
            <w:tcW w:w="1701" w:type="dxa"/>
          </w:tcPr>
          <w:p w:rsidR="00760874" w:rsidRPr="00EC5457" w:rsidRDefault="00760874" w:rsidP="00EC545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545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119" w:type="dxa"/>
          </w:tcPr>
          <w:p w:rsidR="00760874" w:rsidRPr="00EC5457" w:rsidRDefault="00760874" w:rsidP="00EC545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545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760874" w:rsidRPr="00EC5457" w:rsidRDefault="00760874" w:rsidP="00EC545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5457">
              <w:rPr>
                <w:rFonts w:ascii="Times New Roman" w:hAnsi="Times New Roman"/>
                <w:sz w:val="28"/>
                <w:szCs w:val="28"/>
              </w:rPr>
              <w:t>08:00 – 08:35</w:t>
            </w:r>
          </w:p>
        </w:tc>
        <w:tc>
          <w:tcPr>
            <w:tcW w:w="1701" w:type="dxa"/>
          </w:tcPr>
          <w:p w:rsidR="00760874" w:rsidRPr="00EC5457" w:rsidRDefault="00760874" w:rsidP="00EC545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545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760874" w:rsidRPr="00EC5457" w:rsidTr="00EC5457">
        <w:trPr>
          <w:trHeight w:val="287"/>
        </w:trPr>
        <w:tc>
          <w:tcPr>
            <w:tcW w:w="2693" w:type="dxa"/>
          </w:tcPr>
          <w:p w:rsidR="00760874" w:rsidRPr="00EC5457" w:rsidRDefault="00760874" w:rsidP="00EC545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545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760874" w:rsidRPr="00EC5457" w:rsidRDefault="00760874" w:rsidP="00EC545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5457">
              <w:rPr>
                <w:rFonts w:ascii="Times New Roman" w:hAnsi="Times New Roman"/>
                <w:sz w:val="28"/>
                <w:szCs w:val="28"/>
              </w:rPr>
              <w:t>08:45 – 09:20</w:t>
            </w:r>
          </w:p>
        </w:tc>
        <w:tc>
          <w:tcPr>
            <w:tcW w:w="1701" w:type="dxa"/>
          </w:tcPr>
          <w:p w:rsidR="00760874" w:rsidRPr="00EC5457" w:rsidRDefault="00760874" w:rsidP="00EC545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5457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119" w:type="dxa"/>
          </w:tcPr>
          <w:p w:rsidR="00760874" w:rsidRPr="00EC5457" w:rsidRDefault="00760874" w:rsidP="00EC545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545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760874" w:rsidRPr="00EC5457" w:rsidRDefault="00760874" w:rsidP="00EC545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5457">
              <w:rPr>
                <w:rFonts w:ascii="Times New Roman" w:hAnsi="Times New Roman"/>
                <w:sz w:val="28"/>
                <w:szCs w:val="28"/>
              </w:rPr>
              <w:t>08:45 – 09:20</w:t>
            </w:r>
          </w:p>
        </w:tc>
        <w:tc>
          <w:tcPr>
            <w:tcW w:w="1701" w:type="dxa"/>
          </w:tcPr>
          <w:p w:rsidR="00760874" w:rsidRPr="00EC5457" w:rsidRDefault="00760874" w:rsidP="00F4776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0874" w:rsidRPr="00EC5457" w:rsidTr="00EC5457">
        <w:trPr>
          <w:trHeight w:val="267"/>
        </w:trPr>
        <w:tc>
          <w:tcPr>
            <w:tcW w:w="2693" w:type="dxa"/>
          </w:tcPr>
          <w:p w:rsidR="00760874" w:rsidRPr="00EC5457" w:rsidRDefault="00760874" w:rsidP="00EC545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545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760874" w:rsidRPr="00EC5457" w:rsidRDefault="00760874" w:rsidP="00EC545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5457">
              <w:rPr>
                <w:rFonts w:ascii="Times New Roman" w:hAnsi="Times New Roman"/>
                <w:sz w:val="28"/>
                <w:szCs w:val="28"/>
              </w:rPr>
              <w:t>09:35 – 10:10</w:t>
            </w:r>
          </w:p>
        </w:tc>
        <w:tc>
          <w:tcPr>
            <w:tcW w:w="1701" w:type="dxa"/>
          </w:tcPr>
          <w:p w:rsidR="00760874" w:rsidRPr="00EC5457" w:rsidRDefault="00760874" w:rsidP="00EC545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760874" w:rsidRPr="00EC5457" w:rsidRDefault="00760874" w:rsidP="00EC545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5457">
              <w:rPr>
                <w:rFonts w:ascii="Times New Roman" w:hAnsi="Times New Roman"/>
                <w:sz w:val="28"/>
                <w:szCs w:val="28"/>
              </w:rPr>
              <w:t>Динамическая пауза</w:t>
            </w:r>
          </w:p>
        </w:tc>
        <w:tc>
          <w:tcPr>
            <w:tcW w:w="2268" w:type="dxa"/>
          </w:tcPr>
          <w:p w:rsidR="00760874" w:rsidRPr="00EC5457" w:rsidRDefault="00760874" w:rsidP="00EC545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5457">
              <w:rPr>
                <w:rFonts w:ascii="Times New Roman" w:hAnsi="Times New Roman"/>
                <w:sz w:val="28"/>
                <w:szCs w:val="28"/>
              </w:rPr>
              <w:t>45 минут</w:t>
            </w:r>
          </w:p>
        </w:tc>
        <w:tc>
          <w:tcPr>
            <w:tcW w:w="1701" w:type="dxa"/>
          </w:tcPr>
          <w:p w:rsidR="00760874" w:rsidRPr="00EC5457" w:rsidRDefault="00760874" w:rsidP="00EC545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0874" w:rsidRPr="00EC5457" w:rsidTr="00EC5457">
        <w:tc>
          <w:tcPr>
            <w:tcW w:w="2693" w:type="dxa"/>
          </w:tcPr>
          <w:p w:rsidR="00760874" w:rsidRPr="00EC5457" w:rsidRDefault="00760874" w:rsidP="00EC545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5457">
              <w:rPr>
                <w:rFonts w:ascii="Times New Roman" w:hAnsi="Times New Roman"/>
                <w:sz w:val="28"/>
                <w:szCs w:val="28"/>
              </w:rPr>
              <w:t>Динамическая пауза</w:t>
            </w:r>
          </w:p>
        </w:tc>
        <w:tc>
          <w:tcPr>
            <w:tcW w:w="2409" w:type="dxa"/>
          </w:tcPr>
          <w:p w:rsidR="00760874" w:rsidRPr="00EC5457" w:rsidRDefault="00760874" w:rsidP="00EC545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5457">
              <w:rPr>
                <w:rFonts w:ascii="Times New Roman" w:hAnsi="Times New Roman"/>
                <w:sz w:val="28"/>
                <w:szCs w:val="28"/>
              </w:rPr>
              <w:t>45 минут</w:t>
            </w:r>
          </w:p>
        </w:tc>
        <w:tc>
          <w:tcPr>
            <w:tcW w:w="1701" w:type="dxa"/>
          </w:tcPr>
          <w:p w:rsidR="00760874" w:rsidRPr="00EC5457" w:rsidRDefault="00760874" w:rsidP="00EC545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760874" w:rsidRPr="00EC5457" w:rsidRDefault="00760874" w:rsidP="00EC54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545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760874" w:rsidRPr="00EC5457" w:rsidRDefault="00BF68D8" w:rsidP="00BF68D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10:05</w:t>
            </w:r>
            <w:r w:rsidR="00760874" w:rsidRPr="00EC5457">
              <w:rPr>
                <w:rFonts w:ascii="Times New Roman" w:hAnsi="Times New Roman"/>
                <w:sz w:val="28"/>
                <w:szCs w:val="28"/>
              </w:rPr>
              <w:t xml:space="preserve"> – 1</w:t>
            </w:r>
            <w:r w:rsidR="00793AA4" w:rsidRPr="00EC5457">
              <w:rPr>
                <w:rFonts w:ascii="Times New Roman" w:hAnsi="Times New Roman"/>
                <w:sz w:val="28"/>
                <w:szCs w:val="28"/>
              </w:rPr>
              <w:t>0</w:t>
            </w:r>
            <w:r w:rsidR="00760874" w:rsidRPr="00EC5457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760874" w:rsidRPr="00EC5457" w:rsidRDefault="00793AA4" w:rsidP="00EC54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545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760874" w:rsidRPr="00EC5457" w:rsidTr="00EC5457">
        <w:tc>
          <w:tcPr>
            <w:tcW w:w="2693" w:type="dxa"/>
          </w:tcPr>
          <w:p w:rsidR="00760874" w:rsidRPr="00EC5457" w:rsidRDefault="00760874" w:rsidP="00EC545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545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760874" w:rsidRPr="00EC5457" w:rsidRDefault="00760874" w:rsidP="00EC545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5457">
              <w:rPr>
                <w:rFonts w:ascii="Times New Roman" w:hAnsi="Times New Roman"/>
                <w:sz w:val="28"/>
                <w:szCs w:val="28"/>
              </w:rPr>
              <w:t>10:55 – 11:30</w:t>
            </w:r>
          </w:p>
        </w:tc>
        <w:tc>
          <w:tcPr>
            <w:tcW w:w="1701" w:type="dxa"/>
          </w:tcPr>
          <w:p w:rsidR="00760874" w:rsidRPr="00EC5457" w:rsidRDefault="00760874" w:rsidP="00EC545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545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119" w:type="dxa"/>
          </w:tcPr>
          <w:p w:rsidR="00760874" w:rsidRPr="00EC5457" w:rsidRDefault="00760874" w:rsidP="00EC545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545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760874" w:rsidRPr="00EC5457" w:rsidRDefault="00760874" w:rsidP="00BF68D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5457">
              <w:rPr>
                <w:rFonts w:ascii="Times New Roman" w:hAnsi="Times New Roman"/>
                <w:sz w:val="28"/>
                <w:szCs w:val="28"/>
              </w:rPr>
              <w:t>1</w:t>
            </w:r>
            <w:r w:rsidR="00BF68D8">
              <w:rPr>
                <w:rFonts w:ascii="Times New Roman" w:hAnsi="Times New Roman"/>
                <w:sz w:val="28"/>
                <w:szCs w:val="28"/>
              </w:rPr>
              <w:t>0</w:t>
            </w:r>
            <w:r w:rsidRPr="00EC5457">
              <w:rPr>
                <w:rFonts w:ascii="Times New Roman" w:hAnsi="Times New Roman"/>
                <w:sz w:val="28"/>
                <w:szCs w:val="28"/>
              </w:rPr>
              <w:t>:</w:t>
            </w:r>
            <w:r w:rsidR="00793AA4" w:rsidRPr="00EC5457">
              <w:rPr>
                <w:rFonts w:ascii="Times New Roman" w:hAnsi="Times New Roman"/>
                <w:sz w:val="28"/>
                <w:szCs w:val="28"/>
              </w:rPr>
              <w:t>5</w:t>
            </w:r>
            <w:r w:rsidR="00BF68D8">
              <w:rPr>
                <w:rFonts w:ascii="Times New Roman" w:hAnsi="Times New Roman"/>
                <w:sz w:val="28"/>
                <w:szCs w:val="28"/>
              </w:rPr>
              <w:t>0</w:t>
            </w:r>
            <w:r w:rsidRPr="00EC5457">
              <w:rPr>
                <w:rFonts w:ascii="Times New Roman" w:hAnsi="Times New Roman"/>
                <w:sz w:val="28"/>
                <w:szCs w:val="28"/>
              </w:rPr>
              <w:t xml:space="preserve"> – 1</w:t>
            </w:r>
            <w:r w:rsidR="00793AA4" w:rsidRPr="00EC5457">
              <w:rPr>
                <w:rFonts w:ascii="Times New Roman" w:hAnsi="Times New Roman"/>
                <w:sz w:val="28"/>
                <w:szCs w:val="28"/>
              </w:rPr>
              <w:t>1</w:t>
            </w:r>
            <w:r w:rsidRPr="00EC5457">
              <w:rPr>
                <w:rFonts w:ascii="Times New Roman" w:hAnsi="Times New Roman"/>
                <w:sz w:val="28"/>
                <w:szCs w:val="28"/>
              </w:rPr>
              <w:t>:</w:t>
            </w:r>
            <w:r w:rsidR="00BF68D8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701" w:type="dxa"/>
          </w:tcPr>
          <w:p w:rsidR="00760874" w:rsidRPr="00EC5457" w:rsidRDefault="00793AA4" w:rsidP="00EC545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545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760874" w:rsidRPr="00EC5457" w:rsidTr="00EC5457">
        <w:tc>
          <w:tcPr>
            <w:tcW w:w="2693" w:type="dxa"/>
          </w:tcPr>
          <w:p w:rsidR="00760874" w:rsidRPr="00EC5457" w:rsidRDefault="00760874" w:rsidP="00EC545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545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409" w:type="dxa"/>
          </w:tcPr>
          <w:p w:rsidR="00760874" w:rsidRPr="00EC5457" w:rsidRDefault="00760874" w:rsidP="00EC545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5457">
              <w:rPr>
                <w:rFonts w:ascii="Times New Roman" w:hAnsi="Times New Roman"/>
                <w:sz w:val="28"/>
                <w:szCs w:val="28"/>
              </w:rPr>
              <w:t>11:40 – 12:15</w:t>
            </w:r>
          </w:p>
        </w:tc>
        <w:tc>
          <w:tcPr>
            <w:tcW w:w="1701" w:type="dxa"/>
          </w:tcPr>
          <w:p w:rsidR="00760874" w:rsidRPr="00EC5457" w:rsidRDefault="00760874" w:rsidP="00EC545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545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119" w:type="dxa"/>
          </w:tcPr>
          <w:p w:rsidR="00760874" w:rsidRPr="00EC5457" w:rsidRDefault="00760874" w:rsidP="00EC545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545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760874" w:rsidRPr="00EC5457" w:rsidRDefault="00793AA4" w:rsidP="00BF68D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5457">
              <w:rPr>
                <w:rFonts w:ascii="Times New Roman" w:hAnsi="Times New Roman"/>
                <w:sz w:val="28"/>
                <w:szCs w:val="28"/>
              </w:rPr>
              <w:t>11</w:t>
            </w:r>
            <w:r w:rsidR="00760874" w:rsidRPr="00EC5457">
              <w:rPr>
                <w:rFonts w:ascii="Times New Roman" w:hAnsi="Times New Roman"/>
                <w:sz w:val="28"/>
                <w:szCs w:val="28"/>
              </w:rPr>
              <w:t>:</w:t>
            </w:r>
            <w:r w:rsidR="00BF68D8">
              <w:rPr>
                <w:rFonts w:ascii="Times New Roman" w:hAnsi="Times New Roman"/>
                <w:sz w:val="28"/>
                <w:szCs w:val="28"/>
              </w:rPr>
              <w:t>35</w:t>
            </w:r>
            <w:r w:rsidR="00760874" w:rsidRPr="00EC5457">
              <w:rPr>
                <w:rFonts w:ascii="Times New Roman" w:hAnsi="Times New Roman"/>
                <w:sz w:val="28"/>
                <w:szCs w:val="28"/>
              </w:rPr>
              <w:t xml:space="preserve"> - 1</w:t>
            </w:r>
            <w:r w:rsidRPr="00EC5457">
              <w:rPr>
                <w:rFonts w:ascii="Times New Roman" w:hAnsi="Times New Roman"/>
                <w:sz w:val="28"/>
                <w:szCs w:val="28"/>
              </w:rPr>
              <w:t>2</w:t>
            </w:r>
            <w:r w:rsidR="00760874" w:rsidRPr="00EC5457">
              <w:rPr>
                <w:rFonts w:ascii="Times New Roman" w:hAnsi="Times New Roman"/>
                <w:sz w:val="28"/>
                <w:szCs w:val="28"/>
              </w:rPr>
              <w:t>:</w:t>
            </w:r>
            <w:r w:rsidR="00BF68D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760874" w:rsidRPr="00EC5457" w:rsidRDefault="00793AA4" w:rsidP="00EC545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545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760874" w:rsidRPr="00EC5457" w:rsidTr="00EC5457">
        <w:tc>
          <w:tcPr>
            <w:tcW w:w="2693" w:type="dxa"/>
          </w:tcPr>
          <w:p w:rsidR="00760874" w:rsidRPr="00EC5457" w:rsidRDefault="00760874" w:rsidP="00EC545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545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409" w:type="dxa"/>
          </w:tcPr>
          <w:p w:rsidR="00760874" w:rsidRPr="00EC5457" w:rsidRDefault="00760874" w:rsidP="00EC545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5457">
              <w:rPr>
                <w:rFonts w:ascii="Times New Roman" w:hAnsi="Times New Roman"/>
                <w:sz w:val="28"/>
                <w:szCs w:val="28"/>
              </w:rPr>
              <w:t>12:25 - 13:00</w:t>
            </w:r>
          </w:p>
        </w:tc>
        <w:tc>
          <w:tcPr>
            <w:tcW w:w="1701" w:type="dxa"/>
          </w:tcPr>
          <w:p w:rsidR="00760874" w:rsidRPr="00EC5457" w:rsidRDefault="00760874" w:rsidP="00EC545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760874" w:rsidRPr="00EC5457" w:rsidRDefault="00760874" w:rsidP="00EC545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60874" w:rsidRPr="00EC5457" w:rsidRDefault="00760874" w:rsidP="00EC545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60874" w:rsidRPr="00EC5457" w:rsidRDefault="00760874" w:rsidP="00EC545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C5457" w:rsidRPr="00EC5457" w:rsidRDefault="00EC5457" w:rsidP="00EC545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345F6" w:rsidRPr="00EC5457" w:rsidRDefault="00D93305" w:rsidP="00EC545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C5457">
        <w:rPr>
          <w:rFonts w:ascii="Times New Roman" w:hAnsi="Times New Roman"/>
          <w:b/>
          <w:sz w:val="28"/>
          <w:szCs w:val="28"/>
        </w:rPr>
        <w:t xml:space="preserve">для 2 – </w:t>
      </w:r>
      <w:r w:rsidR="00D31114" w:rsidRPr="00EC5457">
        <w:rPr>
          <w:rFonts w:ascii="Times New Roman" w:hAnsi="Times New Roman"/>
          <w:b/>
          <w:sz w:val="28"/>
          <w:szCs w:val="28"/>
        </w:rPr>
        <w:t>11</w:t>
      </w:r>
      <w:r w:rsidRPr="00EC5457">
        <w:rPr>
          <w:rFonts w:ascii="Times New Roman" w:hAnsi="Times New Roman"/>
          <w:b/>
          <w:sz w:val="28"/>
          <w:szCs w:val="28"/>
        </w:rPr>
        <w:t xml:space="preserve"> </w:t>
      </w:r>
      <w:r w:rsidR="0009518F" w:rsidRPr="00EC5457">
        <w:rPr>
          <w:rFonts w:ascii="Times New Roman" w:hAnsi="Times New Roman"/>
          <w:b/>
          <w:sz w:val="28"/>
          <w:szCs w:val="28"/>
        </w:rPr>
        <w:t>классов</w:t>
      </w:r>
    </w:p>
    <w:tbl>
      <w:tblPr>
        <w:tblW w:w="13891" w:type="dxa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51"/>
        <w:gridCol w:w="2552"/>
        <w:gridCol w:w="1701"/>
        <w:gridCol w:w="3118"/>
        <w:gridCol w:w="2268"/>
        <w:gridCol w:w="1701"/>
      </w:tblGrid>
      <w:tr w:rsidR="00D31114" w:rsidRPr="00EC5457" w:rsidTr="005A47B3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14" w:rsidRPr="00EC5457" w:rsidRDefault="00D31114" w:rsidP="00EC54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5457">
              <w:rPr>
                <w:rFonts w:ascii="Times New Roman" w:hAnsi="Times New Roman"/>
                <w:sz w:val="28"/>
                <w:szCs w:val="28"/>
              </w:rPr>
              <w:t>№ урока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14" w:rsidRPr="00EC5457" w:rsidRDefault="007B0D54" w:rsidP="00EC545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5457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14" w:rsidRPr="00EC5457" w:rsidRDefault="00D31114" w:rsidP="00EC545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5457">
              <w:rPr>
                <w:rFonts w:ascii="Times New Roman" w:hAnsi="Times New Roman"/>
                <w:sz w:val="28"/>
                <w:szCs w:val="28"/>
              </w:rPr>
              <w:t>Перемена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14" w:rsidRPr="00EC5457" w:rsidRDefault="00D31114" w:rsidP="00EC54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5457">
              <w:rPr>
                <w:rFonts w:ascii="Times New Roman" w:hAnsi="Times New Roman"/>
                <w:sz w:val="28"/>
                <w:szCs w:val="28"/>
              </w:rPr>
              <w:t>№ урока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14" w:rsidRPr="00EC5457" w:rsidRDefault="00D31114" w:rsidP="00EC545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5457">
              <w:rPr>
                <w:rFonts w:ascii="Times New Roman" w:hAnsi="Times New Roman"/>
                <w:sz w:val="28"/>
                <w:szCs w:val="28"/>
              </w:rPr>
              <w:t>Вторник - пятница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14" w:rsidRPr="00EC5457" w:rsidRDefault="00D31114" w:rsidP="00EC545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5457">
              <w:rPr>
                <w:rFonts w:ascii="Times New Roman" w:hAnsi="Times New Roman"/>
                <w:sz w:val="28"/>
                <w:szCs w:val="28"/>
              </w:rPr>
              <w:t>Перемена</w:t>
            </w:r>
          </w:p>
        </w:tc>
      </w:tr>
      <w:tr w:rsidR="005F559C" w:rsidRPr="00EC5457" w:rsidTr="005A47B3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9C" w:rsidRPr="00EC5457" w:rsidRDefault="005F559C" w:rsidP="00EC54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5457">
              <w:rPr>
                <w:rFonts w:ascii="Times New Roman" w:hAnsi="Times New Roman"/>
                <w:sz w:val="28"/>
                <w:szCs w:val="28"/>
              </w:rPr>
              <w:t>Классный час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9C" w:rsidRPr="00EC5457" w:rsidRDefault="005F559C" w:rsidP="00EC545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5457">
              <w:rPr>
                <w:rFonts w:ascii="Times New Roman" w:hAnsi="Times New Roman"/>
                <w:sz w:val="28"/>
                <w:szCs w:val="28"/>
              </w:rPr>
              <w:t xml:space="preserve">08:00 – 08:45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9C" w:rsidRPr="00EC5457" w:rsidRDefault="005F559C" w:rsidP="00EC545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545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9C" w:rsidRPr="00EC5457" w:rsidRDefault="005F559C" w:rsidP="00EC54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545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9C" w:rsidRPr="00EC5457" w:rsidRDefault="005F559C" w:rsidP="00EC545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5457">
              <w:rPr>
                <w:rFonts w:ascii="Times New Roman" w:hAnsi="Times New Roman"/>
                <w:sz w:val="28"/>
                <w:szCs w:val="28"/>
              </w:rPr>
              <w:t xml:space="preserve">08:00 – 08:45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9C" w:rsidRPr="00EC5457" w:rsidRDefault="005F559C" w:rsidP="00EC545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545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5F559C" w:rsidRPr="00EC5457" w:rsidTr="005A47B3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9C" w:rsidRPr="00EC5457" w:rsidRDefault="005F559C" w:rsidP="00EC54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545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9C" w:rsidRPr="00EC5457" w:rsidRDefault="005F559C" w:rsidP="00EC545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5457">
              <w:rPr>
                <w:rFonts w:ascii="Times New Roman" w:hAnsi="Times New Roman"/>
                <w:sz w:val="28"/>
                <w:szCs w:val="28"/>
              </w:rPr>
              <w:t>08:55 – 09:40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9C" w:rsidRPr="00EC5457" w:rsidRDefault="005F559C" w:rsidP="00EC545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545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9C" w:rsidRPr="00EC5457" w:rsidRDefault="005F559C" w:rsidP="00EC54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545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9C" w:rsidRPr="00EC5457" w:rsidRDefault="005F559C" w:rsidP="00EC545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5457">
              <w:rPr>
                <w:rFonts w:ascii="Times New Roman" w:hAnsi="Times New Roman"/>
                <w:sz w:val="28"/>
                <w:szCs w:val="28"/>
              </w:rPr>
              <w:t>08:55 – 09:40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9C" w:rsidRPr="00EC5457" w:rsidRDefault="005F559C" w:rsidP="00EC545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5457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5F559C" w:rsidRPr="00EC5457" w:rsidTr="005A47B3">
        <w:trPr>
          <w:trHeight w:val="355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9C" w:rsidRPr="00EC5457" w:rsidRDefault="005F559C" w:rsidP="00EC54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545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9C" w:rsidRPr="00EC5457" w:rsidRDefault="005F559C" w:rsidP="00EC545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5457">
              <w:rPr>
                <w:rFonts w:ascii="Times New Roman" w:hAnsi="Times New Roman"/>
                <w:sz w:val="28"/>
                <w:szCs w:val="28"/>
              </w:rPr>
              <w:t>09:50 – 10:35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9C" w:rsidRPr="00EC5457" w:rsidRDefault="005F559C" w:rsidP="00EC545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5457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9C" w:rsidRPr="00EC5457" w:rsidRDefault="005F559C" w:rsidP="00EC54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545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9C" w:rsidRPr="00EC5457" w:rsidRDefault="005F559C" w:rsidP="00EC545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5457">
              <w:rPr>
                <w:rFonts w:ascii="Times New Roman" w:hAnsi="Times New Roman"/>
                <w:sz w:val="28"/>
                <w:szCs w:val="28"/>
              </w:rPr>
              <w:t>09:55 – 10:40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9C" w:rsidRPr="00EC5457" w:rsidRDefault="005F559C" w:rsidP="00EC545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5457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F559C" w:rsidRPr="00EC5457" w:rsidTr="005A47B3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9C" w:rsidRPr="00EC5457" w:rsidRDefault="005F559C" w:rsidP="00EC54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545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9C" w:rsidRPr="00EC5457" w:rsidRDefault="005F559C" w:rsidP="00EC54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5457">
              <w:rPr>
                <w:rFonts w:ascii="Times New Roman" w:hAnsi="Times New Roman"/>
                <w:sz w:val="28"/>
                <w:szCs w:val="28"/>
              </w:rPr>
              <w:t>10:55 –  11:40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9C" w:rsidRPr="00EC5457" w:rsidRDefault="005F559C" w:rsidP="00EC54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545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9C" w:rsidRPr="00EC5457" w:rsidRDefault="005F559C" w:rsidP="00EC54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545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9C" w:rsidRPr="00EC5457" w:rsidRDefault="005F559C" w:rsidP="00EC54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5457">
              <w:rPr>
                <w:rFonts w:ascii="Times New Roman" w:hAnsi="Times New Roman"/>
                <w:sz w:val="28"/>
                <w:szCs w:val="28"/>
              </w:rPr>
              <w:t>11:00 –  11:45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9C" w:rsidRPr="00EC5457" w:rsidRDefault="005F559C" w:rsidP="00EC54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545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5F559C" w:rsidRPr="00EC5457" w:rsidTr="005A47B3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9C" w:rsidRPr="00EC5457" w:rsidRDefault="005F559C" w:rsidP="00EC54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545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9C" w:rsidRPr="00EC5457" w:rsidRDefault="005F559C" w:rsidP="00EC545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5457">
              <w:rPr>
                <w:rFonts w:ascii="Times New Roman" w:hAnsi="Times New Roman"/>
                <w:sz w:val="28"/>
                <w:szCs w:val="28"/>
              </w:rPr>
              <w:t>11:50 – 12:35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9C" w:rsidRPr="00EC5457" w:rsidRDefault="005F559C" w:rsidP="00EC545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545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9C" w:rsidRPr="00EC5457" w:rsidRDefault="005F559C" w:rsidP="00EC54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545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9C" w:rsidRPr="00EC5457" w:rsidRDefault="005F559C" w:rsidP="00EC545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5457">
              <w:rPr>
                <w:rFonts w:ascii="Times New Roman" w:hAnsi="Times New Roman"/>
                <w:sz w:val="28"/>
                <w:szCs w:val="28"/>
              </w:rPr>
              <w:t>11:55 – 12:40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9C" w:rsidRPr="00EC5457" w:rsidRDefault="005F559C" w:rsidP="00EC545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545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5F559C" w:rsidRPr="00EC5457" w:rsidTr="005A47B3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9C" w:rsidRPr="00EC5457" w:rsidRDefault="005F559C" w:rsidP="00EC54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545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9C" w:rsidRPr="00EC5457" w:rsidRDefault="005F559C" w:rsidP="00EC545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5457">
              <w:rPr>
                <w:rFonts w:ascii="Times New Roman" w:hAnsi="Times New Roman"/>
                <w:sz w:val="28"/>
                <w:szCs w:val="28"/>
              </w:rPr>
              <w:t>12:45 – 13:30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9C" w:rsidRPr="00EC5457" w:rsidRDefault="005F559C" w:rsidP="00EC545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545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9C" w:rsidRPr="00EC5457" w:rsidRDefault="005F559C" w:rsidP="00EC54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545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9C" w:rsidRPr="00EC5457" w:rsidRDefault="005F559C" w:rsidP="00EC545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5457">
              <w:rPr>
                <w:rFonts w:ascii="Times New Roman" w:hAnsi="Times New Roman"/>
                <w:sz w:val="28"/>
                <w:szCs w:val="28"/>
              </w:rPr>
              <w:t>12:50 – 13:35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9C" w:rsidRPr="00EC5457" w:rsidRDefault="005F559C" w:rsidP="00EC545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5457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5F559C" w:rsidRPr="00EC5457" w:rsidTr="005A47B3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9C" w:rsidRPr="00EC5457" w:rsidRDefault="005F559C" w:rsidP="00EC54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545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9C" w:rsidRPr="00EC5457" w:rsidRDefault="005F559C" w:rsidP="00EC545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5457">
              <w:rPr>
                <w:rFonts w:ascii="Times New Roman" w:hAnsi="Times New Roman"/>
                <w:sz w:val="28"/>
                <w:szCs w:val="28"/>
              </w:rPr>
              <w:t>13:40 – 14:25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9C" w:rsidRPr="00EC5457" w:rsidRDefault="005F559C" w:rsidP="00EC545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545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9C" w:rsidRPr="00EC5457" w:rsidRDefault="005F559C" w:rsidP="00EC54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545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9C" w:rsidRPr="00EC5457" w:rsidRDefault="005F559C" w:rsidP="00EC545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5457">
              <w:rPr>
                <w:rFonts w:ascii="Times New Roman" w:hAnsi="Times New Roman"/>
                <w:sz w:val="28"/>
                <w:szCs w:val="28"/>
              </w:rPr>
              <w:t>13:50 – 14:35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9C" w:rsidRPr="00EC5457" w:rsidRDefault="005F559C" w:rsidP="00EC545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545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5F559C" w:rsidRPr="00EC5457" w:rsidTr="005A47B3">
        <w:trPr>
          <w:trHeight w:val="303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9C" w:rsidRPr="00EC5457" w:rsidRDefault="005F559C" w:rsidP="00EC54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545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9C" w:rsidRPr="00EC5457" w:rsidRDefault="005F559C" w:rsidP="00EC545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9C" w:rsidRPr="00EC5457" w:rsidRDefault="005F559C" w:rsidP="00EC545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9C" w:rsidRPr="00EC5457" w:rsidRDefault="005F559C" w:rsidP="00EC54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545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9C" w:rsidRPr="00EC5457" w:rsidRDefault="005F559C" w:rsidP="00EC545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5457">
              <w:rPr>
                <w:rFonts w:ascii="Times New Roman" w:hAnsi="Times New Roman"/>
                <w:sz w:val="28"/>
                <w:szCs w:val="28"/>
              </w:rPr>
              <w:t>14:45 – 15:30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9C" w:rsidRPr="00EC5457" w:rsidRDefault="005F559C" w:rsidP="00EC545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9518F" w:rsidRPr="00EC5457" w:rsidRDefault="0009518F" w:rsidP="00EC5457">
      <w:pPr>
        <w:spacing w:line="240" w:lineRule="auto"/>
        <w:jc w:val="center"/>
        <w:rPr>
          <w:sz w:val="28"/>
          <w:szCs w:val="28"/>
        </w:rPr>
      </w:pPr>
    </w:p>
    <w:sectPr w:rsidR="0009518F" w:rsidRPr="00EC5457" w:rsidSect="00EC5457">
      <w:pgSz w:w="16838" w:h="11906" w:orient="landscape"/>
      <w:pgMar w:top="426" w:right="360" w:bottom="426" w:left="5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518F"/>
    <w:rsid w:val="000154B7"/>
    <w:rsid w:val="00020092"/>
    <w:rsid w:val="00077096"/>
    <w:rsid w:val="0009518F"/>
    <w:rsid w:val="000A50B1"/>
    <w:rsid w:val="000C0042"/>
    <w:rsid w:val="00120739"/>
    <w:rsid w:val="001B71AC"/>
    <w:rsid w:val="001D04A5"/>
    <w:rsid w:val="002A793C"/>
    <w:rsid w:val="002D115F"/>
    <w:rsid w:val="003B0027"/>
    <w:rsid w:val="005A47B3"/>
    <w:rsid w:val="005F559C"/>
    <w:rsid w:val="00622CF2"/>
    <w:rsid w:val="00625D89"/>
    <w:rsid w:val="006C1A95"/>
    <w:rsid w:val="006D0979"/>
    <w:rsid w:val="006E4D49"/>
    <w:rsid w:val="00701869"/>
    <w:rsid w:val="00760874"/>
    <w:rsid w:val="00783188"/>
    <w:rsid w:val="00793AA4"/>
    <w:rsid w:val="007A0128"/>
    <w:rsid w:val="007B0D54"/>
    <w:rsid w:val="007E22C9"/>
    <w:rsid w:val="007E5344"/>
    <w:rsid w:val="007F60B8"/>
    <w:rsid w:val="008713F6"/>
    <w:rsid w:val="009345F6"/>
    <w:rsid w:val="009F0CD0"/>
    <w:rsid w:val="00BF68D8"/>
    <w:rsid w:val="00C1486E"/>
    <w:rsid w:val="00C568D3"/>
    <w:rsid w:val="00D31114"/>
    <w:rsid w:val="00D93305"/>
    <w:rsid w:val="00D97E3B"/>
    <w:rsid w:val="00DD7830"/>
    <w:rsid w:val="00DE4D8E"/>
    <w:rsid w:val="00EC5457"/>
    <w:rsid w:val="00F47767"/>
    <w:rsid w:val="00F5458A"/>
    <w:rsid w:val="00FC08C3"/>
    <w:rsid w:val="00FF2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518F"/>
    <w:pPr>
      <w:spacing w:after="160" w:line="259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518F"/>
    <w:pPr>
      <w:spacing w:after="160" w:line="259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9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user</cp:lastModifiedBy>
  <cp:revision>2</cp:revision>
  <cp:lastPrinted>2022-08-31T10:57:00Z</cp:lastPrinted>
  <dcterms:created xsi:type="dcterms:W3CDTF">2022-10-27T07:58:00Z</dcterms:created>
  <dcterms:modified xsi:type="dcterms:W3CDTF">2022-10-27T07:58:00Z</dcterms:modified>
</cp:coreProperties>
</file>